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34E" w:rsidRPr="00AE0164" w:rsidRDefault="00AE0164" w:rsidP="0028434E">
      <w:pPr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</w:pPr>
      <w:r w:rsidRPr="00AE0164">
        <w:rPr>
          <w:rFonts w:ascii="Times New Roman" w:eastAsia="Times New Roman" w:hAnsi="Times New Roman" w:cs="Times New Roman"/>
          <w:i/>
          <w:color w:val="C00000"/>
          <w:sz w:val="28"/>
          <w:szCs w:val="28"/>
          <w:lang w:eastAsia="ru-RU"/>
        </w:rPr>
        <w:t>Дмитрий Аникеев</w:t>
      </w:r>
    </w:p>
    <w:p w:rsidR="0028434E" w:rsidRPr="00AE0164" w:rsidRDefault="00AE0164" w:rsidP="00AE0164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                                                                </w:t>
      </w:r>
      <w:r w:rsidR="0028434E" w:rsidRPr="00AE0164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>Уход</w:t>
      </w:r>
    </w:p>
    <w:p w:rsidR="0028434E" w:rsidRPr="00AE0164" w:rsidRDefault="0028434E" w:rsidP="0028434E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«В книгах почему-то всегда пишут про потолок, белый потолок, и никогда не вспоминают сервант, а он гораздо ужаснее, именно потому, что имеет постоянную форму и цвет. Признаки. За стеклом - чайные сервизы: у одного на боку чашек по две вишни, у второго - красно-жёлтые цветы. Ужасные цветы. Просила Любу развернуть, чтобы не было этих пятен – цветов не видно, далеко, просто знаю, она сделала, но решила, будто придираюсь. Хрусталь – наизусть, какой и сколько. Фарфоровый Ленин ещё юный, что-то пишет. Свечка. Всё. Как переставить надо – сразу капризничаю, чего спокойно не лежится, смотри телевизор. А в телевизоре ревнуют, поют, объясняются, отдают приказы, с детишками возятся, танцуют и просто ходят. Уж лучше чашки с цветными разводами, чем со своими мыслями. Что лучше?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Всяко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если долго, то становится страшно. Тревожно. Лучше сервант с его содержимым, а ещё лучше – потолок, на нём рисовать можно».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Четыре оборота ключа, двойной щелчок ручки, эхом шаги.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Люба, я не сплю!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Хорошо! - и тише: - Я знаю.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Замок закрутился в обратную сторону. Сбросила туфли, одна осталась лежать на боку. Сумки – на кухню, и к бабушке.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Ну, как ты? – одновременно с поцелуем.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Крутилась, как ты и велела, и всё одно, чешется. Вот здесь, справа.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Сейчас, переоденусь.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Чешется.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Руки хоть помою.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Вера Ивановна изобразила обиду, и Люба обработала начинающееся раздражение на коже прямо так, до посещения ванной комнаты.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Сегодня Миша придёт.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Я буду молчать.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Зачем ты так? Сетуешь ведь потом, что не предупредила.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Ты помнишь про занавески?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Каждый день говоришь. Конечно, помню, но пока денег нет.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Их никогда не бывает.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«А башмаки-то новые! Врёт мне. Я что совсем глухая или дура? Помню, как стучали те синие с белой подошвой. Сейчас совсем другой звук. Попрошу показать – несёт старые, и не моет специально, словно только что пришла. Змея. Они же крепкие ещё, году не носила. А я тут лежи и мучайся со старыми занавесками, семь месяцев висят, мозолят.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Тёмно-красные, как у гроба внутренность.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Сколько просила ситцевые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посветлее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? И цена им ровно  одной туфли».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Люба!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Что, Вера Ивановна? – девушка остановилась в дверях.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- Убери кудрявого, а </w:t>
      </w:r>
      <w:proofErr w:type="spell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голожопую</w:t>
      </w:r>
      <w:proofErr w:type="spell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принеси.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Люба привычно поменяла Ленина на балерину.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Что-то ещё?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И снотворного дай, а то, как ухажёр приходит, так один шум от вас. Слушаю, догадки строю, а наверняка понять не получается, что там у вас.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Минут через двадцать бабушка уснула. В этот раз девушка проконтролировала, чтобы все таблетки были выпиты, но так бывало не всегда.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- Не спишь? –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контрольный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Не увидев ответной реакции, Люба начала поиски. Обычно они не занимали много времени, трудно что-то надёжно спрятать, если всегда лежишь. Но, проверив известные тайники, где обыкновенно и обнаруживалась пригоршня различных таблеток, девушка ничего не нашла. Проще было решить, что таблетки приняты вовремя, однако прошлой </w:t>
      </w: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ночью бабушка ворочалась и бубнила периодически, и до этого тоже. Повторная проверка не дала положительных результатов. Новое место придумала, значит, или выкинула. Люба обошла комнату по периметру, залезла под кровать, осторожно осмотрела пижаму на женщине – ничего. Просигналил домофон. Вера Ивановна никак не отреагировала – снотворное. Люба на цыпочках, комично, словно в мультфильмах, побежала к дверям впустить Мишу, больше, чем друга, но ещё не жениха, как получится.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Люба поднесла палец к губам. Миша бесшумно снял обувь. Руки хозяйки указали на кухню. Дверь прикрыли.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Ужинать буду, - упредил мужчина.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Котлета и вермишель.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Чудесно. Ты вроде грустная?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Само.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Бабушка?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Как всегда.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Чудит?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Да.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Или таблетки?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Да. Всё перерыла.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И не искала бы, она сама жить не хочет.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Зато я хочу.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Ну, и?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Нет. Надо сегодня найти обязательно. Завтра четвёртый день. Накопила. Может хватить.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Я тогда пойду. Спасибо, очень вкусно, как всегда.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Не обижайся.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Всё хорошо.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Не обижайся, пожалуйста.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Бабушка дышала ровно и глубоко. Девушка ещё раз внимательно осмотрела окрестности изголовья лежащей. Ничего странного: на прикроватном столике большая кружка с водой, тарелка с печеньями, пульт от телевизора, шариковая ручка, тетрадь. В тетради всего две записи, первым пунктом – занавески, вторым – туфли. Люба проверила отсек для батареек пульта – только батарейки. Взяла ручку. Бабушка, не просыпаясь, чуть приоткрыла глаза. Девушка открутила верхнюю часть, неловко направив вниз. На пол посыпались наломанные куски таблеток.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«Надо будет купить неразборную ручку или карандаш. Да, карандаш. Вполне достаточно, два слова написать»</w:t>
      </w: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Люба вытряхнула на пол содержимое корпуса ручки, подмела. Отлегло. Теперь можно и ложиться. Уснётся.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Алё, Миша, нашла. В ручке прятала.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Миша обрадовался, но только словами, интонация была нейтральной. Он не понимал обеих.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Люба! Люба!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Девушка открыла глаза. Раньше пугалась, потом привыкла. Около пяти. Самое неудобное время – ещё рано, и ложиться бессмысленно.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Тарелка пуста, можно было предвидеть – от ужина бабушка отказалась и, естественно, проснулась голодная. И возможно этот внеурочный зов был своеобразной местью за украденное средство перемещения в лучший мир. Интересно, что об этом они никогда не говорили, даже словом не обмолвились, будто игра такая.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Я кушать хочу, извини, - а лицо совсем не виноватое.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Суп рыбный, спагетти с колбасой? Могу пельмени отварить?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«Только бы не пельмени».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Пельмешки. И, лучше, пожарь. Шестнадцать штук.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ab/>
        <w:t>- Хорошо.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Подожди. Лошадь сними, видеть её не могу.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Год же ещё не закончился?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Смерти моей хочешь? И занавески открой.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За окном на ветке клёна висел пакет с мусором, очевидно, выброшенный недобросовестными жильцами, живущими выше.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Закрыть? – уточнила девушка.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Оставь. Пусть.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Люба собиралась на работу чуть медленнее обычного, сегодня времени было предостаточно. А украденный час сна меж тем уже сказывался, обещая тяжёлый день.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Люба! Покажешься, как оденешься? Полюбуюсь на тебя красивую. И туфли надень!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Они грязные, - из коридора испугалась девушка.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Вымой. Обувь надо каждый день мыть. Это же лицо твоё второе.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Вымою.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«У Куликовой день рождения. Придётся синие надеть. Жаль. А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брюки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тогда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какие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? И блузку полосатую надо гладить, а там пуговица болталась».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Времени ужу не хватало.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Оделась. Начались смотрины.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Что за мода? Обтянулась, как Кусто. Всё наружу торчит. А туфли новые где?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У меня других нет. Я опаздываю.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Иди, ладно, - Вера Ивановна махнула рукой.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Любе очень не хотелось целовать бабушку, но ведь обидится, отомстит как-нибудь.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Пока, - поцеловала.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Почти все удобные места в кафе были заняты. В наше время у многих вошло в привычку таким образом разгружаться после монотонного или, наоборот, излишне нервного рабочего дня. Молодой паре пришлось разместиться за столиком в середине зала. Заказали мороженое.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-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Новые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натирают? – кивнув под стол, спросил Михаил.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Бабушка заставила.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Она неродная ведь?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Двоюродная.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Думаешь, она серьёзно? Таблетки копит?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Кто её знает?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Проверим?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Умрёт же. Нет, - твёрдо.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Не умрёт. Она и не собирается, тобою манипулирует, плесень.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Нет.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- Я всё понимаю. Её знаю, тебя. Совесть твоя не пострадает. Нужно в тайник подложить аскорбинку вместо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настоящих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, ну, или слабительное.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Памперсы-то мне менять.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Это не важно. Куча безопасных таблеток, даже если много съесть.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Жестоко.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Узнаем намерения.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Надо подумать.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«Ещё немного, ещё…давай, давай. Вижу. Молоко, рисунки, что-то ещё. Чуть не докрутился. Эх. Куда?»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Пакет, раскачиваемый ветвями, а они - ветром, стал разворачиваться другим боком.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«Ладно, и так понятно, что это из 154ой. Сами мерзавцы и ребёнка таким же вырастят. Про мать нечего сказать, я уже лежала, а папаша – сволочь. И </w:t>
      </w:r>
      <w:proofErr w:type="spell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капитошками</w:t>
      </w:r>
      <w:proofErr w:type="spell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бросал, и в дверь звонил, правда, когда ещё штанишки короткие были. Потом, вроде, </w:t>
      </w: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>остепенился, здороваться стал. А внутри свинья свиньёй, теперь мусор полетел. Ну-ка, ну-ка?»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Вера Ивановна приподнялась на локте.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«Бананы жрут, гамадрилы».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Упала на спину, повернула голову в сторону серванта.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Четыре оборота ключа. Будничная возня в прихожей.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Люба, я не сплю!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Хорошо!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«Вот же совсем другой звук. Как утром. Надо её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почаще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проверять. Сама расколется, не выдержит. Чего прятать? Показалась бы, и делу конец».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После вечерних гигиенических процедур Люба поменяла занавески в комнате у бабушки.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Просила же голубые?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Я не помню.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Да, где тебе помнить, что полоумная мумия говорит.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Бросьте, Вера Ивановна. Какая мумия? В вас больше девяноста килограммов.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- Полоумная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толстуха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Не начинайте. Так лучше?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Пусть висят.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Пойду, туфли вымою.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Ну, слава богу, учишь вас, учишь. Не зря, значит.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Уже на чистой старой туфле Люба отделила канцелярским ножом часть носка от подошвы. Получилось, будто само. Понесла бабушке.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Придётся всё-таки покупать новую обувь, - девушка попыталась изобразить сожаление.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Штирлиц.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Что?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Покажи. Ничего страшного, заклеить можно.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Я отнесу завтра сапожнику.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- Клей купи и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хахаля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своего безрукого попроси.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На некоторые бабушкины реплики Люба не знала, как отвечать. Смолчала и сейчас.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Подходил к концу четвёртый день без обыска. Таблетки уже не помещались в отсек для батареек пульта, с трудом закрывалась крышка.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«Надоела. А чего удивительного? От меня ни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толку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какого, ни радостей пустых – ничего. Она меня всегда спасала, да любому терпению приходит конец. Новый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год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что ли встретить, а потом уйти? Разве такая я была? Зачем Новый год? Для Любы каждый новый день со мной – мука. Ей-то когда жить? Ведь самое время».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Заскрипел ключ в замке, возня в прихожей.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Привет, - поцелуй, но Вера Ивановна увернулась. – Крутилась?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Бабушка попыталась отвернуться к стене, но Люба силой удержала. Поменяла памперс, обтёрла.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Есть хочешь? Что случилось-то?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Убийца, - как выплюнула Вера Ивановна и закрыла глаза, показывая, что разговор окончен.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Люба поменяла воду в банке, добавила свежих пирожных и несколько конфет и решила сегодня больше не подходить к подопечной. Было очень обидно, хотя причину обвинения она поняла.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Алло, Миша? Представляешь, она назвала меня убийцей. Вот где у человека совесть? Даже делать ничего для неё не хочется.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Говорил же – это дешёвый шантаж. Тебя мучает, внимания требует, - отвечал Михаил по телефону.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А если съест?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lastRenderedPageBreak/>
        <w:tab/>
        <w:t>- Витамины полезны.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Может убрать всё-таки, она нервничает.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Подожди ещё денёк. Просто интересно, как себя поведёт.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Наверное, ты прав. Я тоже человек – живой и нечужой. За что? Ворчит – я понимаю, пожилая и инвалид, конечно, тяжело. Нам обеим тяжело. Терпели же. Но какие-то вещи нельзя вот так просто взять и проглотить. В голове всё время: «Убийца!». Это я ещё не легла, дела отвлекают.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Завтра подобреет, вот увидишь.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Ладно, приму снотворное. Миша, приходи завтра. Чего она ещё учудит? Приходи.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Конечно. Я тебя встречу с работы.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Чудесно. Поужинаем вместе, захвати шампанского.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Хорошо. Спокойной ночи! Целую!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 xml:space="preserve">Обычные четыре поворота, которые сегодня никто не считал. Казалось, будто бабушка спит. Отсек для батареек открыт и пуст, аскорбинка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выпита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. Люба дотронулась до лба – </w:t>
      </w:r>
      <w:proofErr w:type="gramStart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холодный</w:t>
      </w:r>
      <w:proofErr w:type="gramEnd"/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. Села на край кровати, внутри замерло, тоже умерло что-то. Заглянул Миша.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Спит?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Нет.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Всё?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Да. Отравилась.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Витаминами?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Она же не знала.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Ты не виновата.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Я – убийца?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Ты святая. Пойдём, выпьем.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Шампанского?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Ну и что?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Тогда из стопок.</w:t>
      </w:r>
    </w:p>
    <w:p w:rsidR="0028434E" w:rsidRPr="00AE0164" w:rsidRDefault="0028434E" w:rsidP="00284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AE0164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  <w:t>- Как скажешь.</w:t>
      </w:r>
    </w:p>
    <w:p w:rsidR="0028434E" w:rsidRPr="00AE0164" w:rsidRDefault="0028434E" w:rsidP="0028434E">
      <w:pPr>
        <w:rPr>
          <w:rFonts w:ascii="Times New Roman" w:hAnsi="Times New Roman" w:cs="Times New Roman"/>
          <w:color w:val="C00000"/>
          <w:sz w:val="24"/>
          <w:szCs w:val="24"/>
        </w:rPr>
      </w:pPr>
    </w:p>
    <w:p w:rsidR="00C14947" w:rsidRPr="00AE0164" w:rsidRDefault="00C14947">
      <w:pPr>
        <w:rPr>
          <w:rFonts w:ascii="Times New Roman" w:hAnsi="Times New Roman" w:cs="Times New Roman"/>
          <w:color w:val="C00000"/>
          <w:sz w:val="24"/>
          <w:szCs w:val="24"/>
        </w:rPr>
      </w:pPr>
      <w:bookmarkStart w:id="0" w:name="_GoBack"/>
      <w:bookmarkEnd w:id="0"/>
    </w:p>
    <w:sectPr w:rsidR="00C14947" w:rsidRPr="00AE0164" w:rsidSect="00BC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62"/>
    <w:rsid w:val="00091562"/>
    <w:rsid w:val="0028434E"/>
    <w:rsid w:val="005E4BAA"/>
    <w:rsid w:val="00725E34"/>
    <w:rsid w:val="00AE0164"/>
    <w:rsid w:val="00BC72E8"/>
    <w:rsid w:val="00C14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1697</Words>
  <Characters>9674</Characters>
  <Application>Microsoft Office Word</Application>
  <DocSecurity>0</DocSecurity>
  <Lines>80</Lines>
  <Paragraphs>22</Paragraphs>
  <ScaleCrop>false</ScaleCrop>
  <Company>Microsoft</Company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user</cp:lastModifiedBy>
  <cp:revision>3</cp:revision>
  <dcterms:created xsi:type="dcterms:W3CDTF">2017-04-14T10:58:00Z</dcterms:created>
  <dcterms:modified xsi:type="dcterms:W3CDTF">2017-04-21T13:27:00Z</dcterms:modified>
</cp:coreProperties>
</file>