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F4" w:rsidRDefault="008747F4" w:rsidP="008747F4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Виктор Брюховецкий</w:t>
      </w:r>
    </w:p>
    <w:p w:rsidR="008747F4" w:rsidRDefault="008747F4" w:rsidP="00E312F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sz w:val="28"/>
          <w:szCs w:val="28"/>
        </w:rPr>
      </w:pPr>
    </w:p>
    <w:p w:rsidR="003759F5" w:rsidRPr="00E312FB" w:rsidRDefault="003759F5" w:rsidP="00E312F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ИСТОРИЯ ОДНОГО РАССКАЗА</w:t>
      </w:r>
      <w:bookmarkStart w:id="0" w:name="_GoBack"/>
      <w:bookmarkEnd w:id="0"/>
    </w:p>
    <w:p w:rsidR="003759F5" w:rsidRPr="00E312FB" w:rsidRDefault="003759F5" w:rsidP="00E312F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Судьба свела нас на халтуре, вернее, на заработках. Халтура — это когда как попало, мы же приехали за полторы тысячи верст работать, и слово это к нам никак не подходило. Это была работа.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Нас шестеро, мы из Ленинграда, нам нужны деньги, а деньги платят за работу, и мы работали. Предварительно списались с председателем колхоза и теперь строили коровник. Жуткое это дело, особенно фундамент.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После первого дня я отказался от ужина и заснул не разуваясь. </w:t>
      </w:r>
      <w:r w:rsidRPr="00E312FB">
        <w:rPr>
          <w:rStyle w:val="spellingerror"/>
          <w:sz w:val="28"/>
          <w:szCs w:val="28"/>
        </w:rPr>
        <w:t>Инженерик</w:t>
      </w:r>
      <w:r w:rsidRPr="00E312FB">
        <w:rPr>
          <w:rStyle w:val="normaltextrun"/>
          <w:sz w:val="28"/>
          <w:szCs w:val="28"/>
        </w:rPr>
        <w:t xml:space="preserve">. Пришел в себя только к концу первой недели, и то, </w:t>
      </w:r>
      <w:r w:rsidRPr="00E312FB">
        <w:rPr>
          <w:rStyle w:val="contextualspellingandgrammarerror"/>
          <w:sz w:val="28"/>
          <w:szCs w:val="28"/>
        </w:rPr>
        <w:t>если по правде</w:t>
      </w:r>
      <w:r w:rsidRPr="00E312FB">
        <w:rPr>
          <w:rStyle w:val="normaltextrun"/>
          <w:sz w:val="28"/>
          <w:szCs w:val="28"/>
        </w:rPr>
        <w:t>, не совсем. Так, наполовину, но уже соображал. Рабочий день не по часам — по свету, от зари до зари. А еще через неделю ездовой из местных в баню нас пригласил. Он работал водовозом, возил на бричке воду в кадке — для фермы. Сам на козлах, а бочка на пассажирском сидении прилажена. Иногда он возле нашей фермы останавливался на работу нашу поглазеть да покалякать, а потом и пригласил.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С баньки этой все и началось.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Банька была славная, протоплена хорошо, с дымком. Хозяин ее, водовоз, лет уже был преклонных, но на вид крепкий. Фамилию носил красивую, казачью — Есаулов. Сперва он веником нас отхлестал, а уж потом себя начал. Ухнул воды на каменку, крякнул и пошел жарить в две руки, мы только переглядывались. Поинтересовались, сколько же годков папаше.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К семидесяти, сынки, к семидесяти...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Хорошее здоровье, отец.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Да-а... Бог миловал. Батя за сто прожил и мне наказывал...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Ну и дед, ну и водовоз!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Еще в предбаннике, когда раздевались, я обратил внимание на правое его плечо, на шрам. Глубина его и форма, в виде воронки, подсказывали — Есаулов воевал. Я таких шрамов в детстве в банях насмотрелся — на всю жизнь хватит. Пулевые, осколочные, ножевые — всех сортов. Это была осколочная</w:t>
      </w:r>
      <w:r w:rsidR="00673211" w:rsidRPr="00E312FB">
        <w:rPr>
          <w:rStyle w:val="normaltextrun"/>
          <w:sz w:val="28"/>
          <w:szCs w:val="28"/>
        </w:rPr>
        <w:t>,</w:t>
      </w:r>
      <w:r w:rsidRPr="00E312FB">
        <w:rPr>
          <w:rStyle w:val="normaltextrun"/>
          <w:sz w:val="28"/>
          <w:szCs w:val="28"/>
        </w:rPr>
        <w:t xml:space="preserve"> глубокая и с вывертом. Судя же по тому, как он нас хлестал, кости у деда в плече не были ломаны либо срослись хорошо.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Потом мы пили чай у него дома. Есаулов жил один. Чай пили с брусничным вареньем. А еще после пили водку, по чуть-чуть, по стопочке, под свежие папашины огурцы. Для знакомства. Водка была наша, еще в Ленинграде купленная на всякий случай. К водке мы и палтуса прихватили, копченого, целую штуку. Папаша от рыбки сомлел, а нам приятно.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Вашего брата, халтурщиков, </w:t>
      </w:r>
      <w:r w:rsidRPr="00E312FB">
        <w:rPr>
          <w:rStyle w:val="spellingerror"/>
          <w:sz w:val="28"/>
          <w:szCs w:val="28"/>
        </w:rPr>
        <w:t>кажин</w:t>
      </w:r>
      <w:r w:rsidRPr="00E312FB">
        <w:rPr>
          <w:rStyle w:val="normaltextrun"/>
          <w:sz w:val="28"/>
          <w:szCs w:val="28"/>
        </w:rPr>
        <w:t xml:space="preserve"> год здесь бывает, так я всех в бане мою... Да-а. То хранилище строили, там, за Тополями, — Михаил Ерофеевич (так, кстати, звали </w:t>
      </w:r>
      <w:r w:rsidRPr="00E312FB">
        <w:rPr>
          <w:rStyle w:val="spellingerror"/>
          <w:sz w:val="28"/>
          <w:szCs w:val="28"/>
        </w:rPr>
        <w:t>Есаулова</w:t>
      </w:r>
      <w:r w:rsidRPr="00E312FB">
        <w:rPr>
          <w:rStyle w:val="normaltextrun"/>
          <w:sz w:val="28"/>
          <w:szCs w:val="28"/>
        </w:rPr>
        <w:t>) махнул рукой в сторону окна, как бы указывая, где они, эти Тополи, — то хранилище, теперь вот коровник...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lastRenderedPageBreak/>
        <w:t xml:space="preserve">Две бутылки водки на семь человек — не очень густо, но папаша </w:t>
      </w:r>
      <w:r w:rsidRPr="00E312FB">
        <w:rPr>
          <w:rStyle w:val="spellingerror"/>
          <w:sz w:val="28"/>
          <w:szCs w:val="28"/>
        </w:rPr>
        <w:t>спьянел</w:t>
      </w:r>
      <w:r w:rsidRPr="00E312FB">
        <w:rPr>
          <w:rStyle w:val="normaltextrun"/>
          <w:sz w:val="28"/>
          <w:szCs w:val="28"/>
        </w:rPr>
        <w:t xml:space="preserve">. Не так чтобы, но </w:t>
      </w:r>
      <w:r w:rsidRPr="00E312FB">
        <w:rPr>
          <w:rStyle w:val="spellingerror"/>
          <w:sz w:val="28"/>
          <w:szCs w:val="28"/>
        </w:rPr>
        <w:t>покривел</w:t>
      </w:r>
      <w:r w:rsidRPr="00E312FB">
        <w:rPr>
          <w:rStyle w:val="normaltextrun"/>
          <w:sz w:val="28"/>
          <w:szCs w:val="28"/>
        </w:rPr>
        <w:t>…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Во-первых, в годах мужик, не нам чета, а, во-вторых, стопки мы ему наливали пополней, по-русски, уважительно. А дед пил. Крякал, как в бане на полке, и пил.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Разговор покружил немного вокруг коровника, около наших заработков и перешел на Сталина.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Есаулов был за вождя. А мы не спорили, старшой было попытался, но дед возвысил голос и скомандовал: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Все, что пишут в газетах, — брехня!.. Читать противно, да-а... Сталин был за мужиков...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Ну охренел, похоже.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Да за каких мужиков? Он их на канале да в колхозах перегноил, а потом еще и в войну угробил.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Э-э! Нет! Ты молод, — это он мне, — ты молод, парень, про войну-то... Сталин сына своего не пожалел? Не пожалел... Вот!  Сына не пожалел, а?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Сшибало, что Есаулов споры такие водил не однажды и Якова как туза козырного спорщикам показывал сразу, - нате, мол, смотрите, это вам ни в </w:t>
      </w:r>
      <w:r w:rsidRPr="00E312FB">
        <w:rPr>
          <w:rStyle w:val="spellingerror"/>
          <w:sz w:val="28"/>
          <w:szCs w:val="28"/>
        </w:rPr>
        <w:t>жисть</w:t>
      </w:r>
      <w:r w:rsidRPr="00E312FB">
        <w:rPr>
          <w:rStyle w:val="normaltextrun"/>
          <w:sz w:val="28"/>
          <w:szCs w:val="28"/>
        </w:rPr>
        <w:t xml:space="preserve"> не перешибить.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Ну как ему было все объяснить, да и стоило ли?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А Михаил Ерофеевич тогда разоткровенничался. То ли от водки, то ли от нутра своего природного. А может, палтус сработал.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 — Я до самого Берлина дошел. Всю войну... Всяко повидал, да-а... Вот вы мне, вот вы скажите, сколько немцев одной пулей можно прострелить?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Мы переглянулись.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Это как — одной пулей?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А просто... Поставить в колонну, и </w:t>
      </w:r>
      <w:r w:rsidRPr="00E312FB">
        <w:rPr>
          <w:rStyle w:val="contextualspellingandgrammarerror"/>
          <w:sz w:val="28"/>
          <w:szCs w:val="28"/>
        </w:rPr>
        <w:t>ба-бах</w:t>
      </w:r>
      <w:r w:rsidRPr="00E312FB">
        <w:rPr>
          <w:rStyle w:val="normaltextrun"/>
          <w:sz w:val="28"/>
          <w:szCs w:val="28"/>
        </w:rPr>
        <w:t>!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Ну, отец, у тебя и вопросы.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О, молодые, </w:t>
      </w:r>
      <w:r w:rsidRPr="00E312FB">
        <w:rPr>
          <w:rStyle w:val="spellingerror"/>
          <w:sz w:val="28"/>
          <w:szCs w:val="28"/>
        </w:rPr>
        <w:t>значитца</w:t>
      </w:r>
      <w:r w:rsidRPr="00E312FB">
        <w:rPr>
          <w:rStyle w:val="normaltextrun"/>
          <w:sz w:val="28"/>
          <w:szCs w:val="28"/>
        </w:rPr>
        <w:t>. Не знаете. А прострелить можно только двоих, ну и еще половинку. Не берет наш автомат трех... не берет, да-а...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Показалось, что он сожалеет о том, что автомат такой слабый.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 Мы умолкли.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Есаулов сидел во главе стола, лысый, смуглый, с крючковатым носом, как уставшая хищная птица, и я осознал своими чуть-чуть алкогольными мозгами, что дед этот не только верит в Сталина...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Вы что, Михаил Ерофеевич, видели это со стороны или сами...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Сам! Нешто со стороны... Повел пленных в штаб, полдороги провел и убил. Поставил в колонну и убил. С одного выстрела...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А зачем?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Убил — и все... Пленные ведь...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Один?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Что — один?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Вы были один?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lastRenderedPageBreak/>
        <w:t>— Нет, с напарником. — Он замолчал. И тут же, словно спохватился. — А что это ты про напарника?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Да так, интересно... — Я смотрел на него, и мне показалось, что дед вроде как протрезвел. Ну это только вроде, а там как узнаешь?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В ту ночь я не заснул. Алкоголь прошел, да его и было негусто, в голове прояснилось. Об этих штучках армейских я слышал не однажды, но все с чужих слов, а тут сам исполнитель. Может, врет? А что напарник? Я ворочался, </w:t>
      </w:r>
      <w:r w:rsidRPr="00E312FB">
        <w:rPr>
          <w:rStyle w:val="spellingerror"/>
          <w:sz w:val="28"/>
          <w:szCs w:val="28"/>
        </w:rPr>
        <w:t>искружил</w:t>
      </w:r>
      <w:r w:rsidRPr="00E312FB">
        <w:rPr>
          <w:rStyle w:val="normaltextrun"/>
          <w:sz w:val="28"/>
          <w:szCs w:val="28"/>
        </w:rPr>
        <w:t xml:space="preserve"> себе все бока. Чертов дед! Однако делать было нечего, нужно было вставать и брать перо.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Около пяти утра я встал, взял ручку, бумагу и перешел в другой класс. Жили мы в сельской школе. Старенькая такая, деревянная </w:t>
      </w:r>
      <w:r w:rsidRPr="00E312FB">
        <w:rPr>
          <w:rStyle w:val="spellingerror"/>
          <w:sz w:val="28"/>
          <w:szCs w:val="28"/>
        </w:rPr>
        <w:t>одноэтажечка</w:t>
      </w:r>
      <w:r w:rsidRPr="00E312FB">
        <w:rPr>
          <w:rStyle w:val="normaltextrun"/>
          <w:sz w:val="28"/>
          <w:szCs w:val="28"/>
        </w:rPr>
        <w:t xml:space="preserve">. Сюжет рассказа, который предстояло писать, уже сформировался. Начинало </w:t>
      </w:r>
      <w:r w:rsidR="00F92890" w:rsidRPr="00E312FB">
        <w:rPr>
          <w:rStyle w:val="normaltextrun"/>
          <w:sz w:val="28"/>
          <w:szCs w:val="28"/>
        </w:rPr>
        <w:t>зариться</w:t>
      </w:r>
      <w:r w:rsidRPr="00E312FB">
        <w:rPr>
          <w:rStyle w:val="normaltextrun"/>
          <w:sz w:val="28"/>
          <w:szCs w:val="28"/>
        </w:rPr>
        <w:t>, я пристроился к окну и написал первые слова. Я написал: «Пуля пробивает двоих и застревает в третьем. Ей не хватает силы. Убойной...»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Перечитал — нормально. Пожалуй, так и будет...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Наш старшой — Олег </w:t>
      </w:r>
      <w:r w:rsidRPr="00E312FB">
        <w:rPr>
          <w:rStyle w:val="spellingerror"/>
          <w:sz w:val="28"/>
          <w:szCs w:val="28"/>
        </w:rPr>
        <w:t>Тарунин</w:t>
      </w:r>
      <w:r w:rsidRPr="00E312FB">
        <w:rPr>
          <w:rStyle w:val="normaltextrun"/>
          <w:sz w:val="28"/>
          <w:szCs w:val="28"/>
        </w:rPr>
        <w:t xml:space="preserve"> — нашел меня в половине седьмого.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Ты чего, Сергей?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Я взмолился: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Олег, пишется... Дай отгул.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</w:t>
      </w:r>
      <w:r w:rsidRPr="00E312FB">
        <w:rPr>
          <w:rStyle w:val="spellingerror"/>
          <w:sz w:val="28"/>
          <w:szCs w:val="28"/>
        </w:rPr>
        <w:t>Обурел</w:t>
      </w:r>
      <w:r w:rsidRPr="00E312FB">
        <w:rPr>
          <w:rStyle w:val="normaltextrun"/>
          <w:sz w:val="28"/>
          <w:szCs w:val="28"/>
        </w:rPr>
        <w:t>? Какой, к черту, отгул? На заводе, что ли? Брусья нужно заводить...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Он посмотрел на исписанные мной листы и ушел. Вернулся минут через пять.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Ну ты даешь! Ладно, пиши... Условие такое: вечером читать будешь, понравится ребятам — отгул, не понравится — прогул, — и руками развел. — Ребята решили, я ни при чем.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Годится, Олег... Годится. — Я знаю, что это с его подачи. </w:t>
      </w:r>
      <w:r w:rsidRPr="00E312FB">
        <w:rPr>
          <w:rStyle w:val="spellingerror"/>
          <w:sz w:val="28"/>
          <w:szCs w:val="28"/>
        </w:rPr>
        <w:t>Жучара</w:t>
      </w:r>
      <w:r w:rsidRPr="00E312FB">
        <w:rPr>
          <w:rStyle w:val="normaltextrun"/>
          <w:sz w:val="28"/>
          <w:szCs w:val="28"/>
        </w:rPr>
        <w:t>!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В конце концов пусть будет прогул, если пишется, то нужно писать, отложишь на потом — и все. Потом это уже не придет, если и придет, то совсем не так — и звук не тот, и вкус. С другой стороны, прогул мне совсем ни к чему. Это, если на круг, рублей на сорок потянет. Заводской аванс!..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Вечером, после ужина, я читал ребятам свой рассказ. Жюри расселось за парты и замерло. Рассказ был сырой, перебелить бы его, но некогда.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Волнуясь и хрипя, я начал: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«В степи. Рассказ. — Сделал паузу. — Пуля пробивает двоих и застревает в третьем.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Ей не хватает силы. Убойной...»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Через минуту примерно окинул глазами ребят и понял: слушают. Голос мой окреп, хрипота прошла, и корявости некоторых фраз я правил уже на лету. Потом вспомню, если что.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Рассказ был короткий, и прочитал я его быстро. Когда закончил, то заговорили все. Когда все — это хорошо.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—Ну, давайте первое: отгул или прогул? — это Олег.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 Посовещались, поспорили и присудили (с </w:t>
      </w:r>
      <w:r w:rsidRPr="00E312FB">
        <w:rPr>
          <w:rStyle w:val="spellingerror"/>
          <w:sz w:val="28"/>
          <w:szCs w:val="28"/>
        </w:rPr>
        <w:t>натяжечкой</w:t>
      </w:r>
      <w:r w:rsidRPr="00E312FB">
        <w:rPr>
          <w:rStyle w:val="normaltextrun"/>
          <w:sz w:val="28"/>
          <w:szCs w:val="28"/>
        </w:rPr>
        <w:t>!) — отгул.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lastRenderedPageBreak/>
        <w:t xml:space="preserve">А потом началось — почему так, почему не эдак! А откуда ласточка в степи? Если ласточка, то и вода должна быть, если уж </w:t>
      </w:r>
      <w:r w:rsidRPr="00E312FB">
        <w:rPr>
          <w:rStyle w:val="contextualspellingandgrammarerror"/>
          <w:sz w:val="28"/>
          <w:szCs w:val="28"/>
        </w:rPr>
        <w:t>не  река</w:t>
      </w:r>
      <w:r w:rsidRPr="00E312FB">
        <w:rPr>
          <w:rStyle w:val="normaltextrun"/>
          <w:sz w:val="28"/>
          <w:szCs w:val="28"/>
        </w:rPr>
        <w:t>, то хотя бы озеро...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С водой справились тут же сообща — вот там, где дорога изгибается, пусть она и подойдет к речушке. А что? Вполне убедительно. Если дорога крюк делает, то всегда к воде.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И все-таки что-то здесь не так, — это опять Олег. Он у нас не только по должности старший, но и по возрасту. К его советам я прислушиваюсь. — Не так здесь что-то, Серега. Хотя, конечно, похоже на правду... Слушай, есть идея: отдай рассказ почитать водовозу!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А что?! — почти хором подхватили ребята.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Не, мужики. У меня почерк, — я скривил губы, показывая, какой у меня почерк, — сам путаюсь. Пахан не осилит, это не веником.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Олег взял листы, повертел в руках. — Оно, конечно... А жаль.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 На том и спать пошли.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Ребята уснули, а я опять без сна. Олегова идея гнала меня к столу, но я не пошел. Не пошел, и все. И уснул. И правильно сделал. На завтра отгула не было.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Рассказ я белил три вечера подряд. Писал почти печатными буквами, для водовоза старался. Так увлекся, что и про речку забыл. Потом уже вспомнил, но приписывать не стал: дед, поди, не поймет. Подумаешь, ласточка...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Есаулов к моим листкам отнесся подозрительно, но взял.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Я здесь, Михаил Ерофеевич, случай тот описал... Ну что вы говорили... Ну про то, как одной пулей...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Нешто интересно? — Дед сощурил глаза. — А?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Да так, — я уклонился от ответа. Наверно, вот так он и на напарника смотрел. Там, в степи. Колюче, с прищуром. А может, не так.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Писака, </w:t>
      </w:r>
      <w:r w:rsidRPr="00E312FB">
        <w:rPr>
          <w:rStyle w:val="spellingerror"/>
          <w:sz w:val="28"/>
          <w:szCs w:val="28"/>
        </w:rPr>
        <w:t>значитца</w:t>
      </w:r>
      <w:r w:rsidRPr="00E312FB">
        <w:rPr>
          <w:rStyle w:val="normaltextrun"/>
          <w:sz w:val="28"/>
          <w:szCs w:val="28"/>
        </w:rPr>
        <w:t xml:space="preserve">. Пушкин, </w:t>
      </w:r>
      <w:r w:rsidRPr="00E312FB">
        <w:rPr>
          <w:rStyle w:val="spellingerror"/>
          <w:sz w:val="28"/>
          <w:szCs w:val="28"/>
        </w:rPr>
        <w:t>што</w:t>
      </w:r>
      <w:r w:rsidRPr="00E312FB">
        <w:rPr>
          <w:rStyle w:val="normaltextrun"/>
          <w:sz w:val="28"/>
          <w:szCs w:val="28"/>
        </w:rPr>
        <w:t xml:space="preserve"> ль?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Да пробую... Написал вот и сомневаюсь: сшибает на правду или нет? Вы, Михаил Ерофеевич, похожее пережили, может, что и подскажете?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Ну как же... подскажете. Прицелился — и вся подсказка...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 Ох и дед!..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Подходя к школе, я оглянулся: у водовоза в горнице горел свет. Читает, нет? Может, бросил мои листки куда-нибудь в угол и забыл тут же. Мне очень уж хотелось, чтобы он их прочитал, и я представил, как он будет это делать. Разложит, поди, на столе листки, очки наладит — они у него, наверно, с </w:t>
      </w:r>
      <w:r w:rsidRPr="00E312FB">
        <w:rPr>
          <w:rStyle w:val="spellingerror"/>
          <w:sz w:val="28"/>
          <w:szCs w:val="28"/>
        </w:rPr>
        <w:t>резиночкой</w:t>
      </w:r>
      <w:r w:rsidRPr="00E312FB">
        <w:rPr>
          <w:rStyle w:val="normaltextrun"/>
          <w:sz w:val="28"/>
          <w:szCs w:val="28"/>
        </w:rPr>
        <w:t xml:space="preserve"> через затылок, чтоб не сваливались, — и, шевеля по-стариковски губами, станет читать: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В степи.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i/>
          <w:iCs/>
          <w:sz w:val="28"/>
          <w:szCs w:val="28"/>
        </w:rPr>
        <w:t>Рассказ</w:t>
      </w:r>
      <w:r w:rsidRPr="00E312FB">
        <w:rPr>
          <w:rStyle w:val="normaltextrun"/>
          <w:sz w:val="28"/>
          <w:szCs w:val="28"/>
        </w:rPr>
        <w:t>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Пуля пробивает двоих и застревает в третьем. Ей не хватает силы. Убойной...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lastRenderedPageBreak/>
        <w:t xml:space="preserve">Широкими, обезумевшими глазами напарник </w:t>
      </w:r>
      <w:r w:rsidRPr="00E312FB">
        <w:rPr>
          <w:rStyle w:val="spellingerror"/>
          <w:sz w:val="28"/>
          <w:szCs w:val="28"/>
        </w:rPr>
        <w:t>Есаулова</w:t>
      </w:r>
      <w:r w:rsidRPr="00E312FB">
        <w:rPr>
          <w:rStyle w:val="normaltextrun"/>
          <w:sz w:val="28"/>
          <w:szCs w:val="28"/>
        </w:rPr>
        <w:t xml:space="preserve"> смотрит на рухнувших пленных, судорожно передергивает кадык, восторгается: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Ишь ты... В бою бы так... — это он с перепугу.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В бою так не бывает... Помоги-ка! 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Автоматчики волокут тела в канаву. Солнце палит немилосердно. Один из расстрелянных, третий, в котором застряла обессилевшая пуля, жив, и Есаулов, не целясь, навскидку проводит короткой очередью по его тронутым смертью выпуклым зрачкам. Затем, так же молча, он ступает на дорогу и направляется в сторону, откуда только пришел. Напарник идет за ним. Стоит июль.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 Где-то высоко над головой, в самой слепящей синеве, куда и глядеть больно, полощется жаворонок, такой неуместный в этот час, и трель его сыплется прямо на дорогу под кирзовые стоптанные сапоги двух солдат, неспешно идущих в сторону глухо ворчащего фронта. </w:t>
      </w:r>
      <w:r w:rsidRPr="00E312FB">
        <w:rPr>
          <w:rStyle w:val="spellingerror"/>
          <w:sz w:val="28"/>
          <w:szCs w:val="28"/>
        </w:rPr>
        <w:t>Обочь</w:t>
      </w:r>
      <w:r w:rsidRPr="00E312FB">
        <w:rPr>
          <w:rStyle w:val="normaltextrun"/>
          <w:sz w:val="28"/>
          <w:szCs w:val="28"/>
        </w:rPr>
        <w:t>, над степным бездорожьем, параллельно проселку движутся три души. Они только что стали бездомными, вышли из убитых и теперь следуют за автоматчиками. Зачем они за ними идут?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Есаулов коренаст, невысокого роста, рябой. Оспины неглубокие, светлыми пятнышками. На вид ему лет двадцать семь. Сбитые сапоги и выцветшая гимнастерка, ладно обтягивающая плечи, выдают в нем вояку. Руки длинные, сильные, нос горбатый, скулы, прожаренные солнцем, буры — крупными красными пятнами, а по ним оспины. Хмельной русый чуб вылез из-под пилотки и свалился на правую бровь. Жарко.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Напарник </w:t>
      </w:r>
      <w:r w:rsidRPr="00E312FB">
        <w:rPr>
          <w:rStyle w:val="spellingerror"/>
          <w:sz w:val="28"/>
          <w:szCs w:val="28"/>
        </w:rPr>
        <w:t>Есаулова</w:t>
      </w:r>
      <w:r w:rsidRPr="00E312FB">
        <w:rPr>
          <w:rStyle w:val="normaltextrun"/>
          <w:sz w:val="28"/>
          <w:szCs w:val="28"/>
        </w:rPr>
        <w:t xml:space="preserve"> совсем пацан. У него голубые глаза и черные волосы. Волосы жесткие и короткие, торчат из-под пилотки, как проволока. Сапоги на нем тоже старые и гимнастерка выгоревшая, но во всей его фигуре, такой долговязой и ломкой, даже неопытный глаз и тот определит молодого. Шику </w:t>
      </w:r>
      <w:r w:rsidRPr="00E312FB">
        <w:rPr>
          <w:rStyle w:val="spellingerror"/>
          <w:sz w:val="28"/>
          <w:szCs w:val="28"/>
        </w:rPr>
        <w:t>есауловского</w:t>
      </w:r>
      <w:r w:rsidRPr="00E312FB">
        <w:rPr>
          <w:rStyle w:val="normaltextrun"/>
          <w:sz w:val="28"/>
          <w:szCs w:val="28"/>
        </w:rPr>
        <w:t xml:space="preserve"> нету. Он из пополнения, из учебки. Вообще-то он сибиряк, из охотников. Ну, это к слову...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На смену безумию всегда приходит раскаяние. А поступок </w:t>
      </w:r>
      <w:r w:rsidRPr="00E312FB">
        <w:rPr>
          <w:rStyle w:val="spellingerror"/>
          <w:sz w:val="28"/>
          <w:szCs w:val="28"/>
        </w:rPr>
        <w:t>Есаулова</w:t>
      </w:r>
      <w:r w:rsidRPr="00E312FB">
        <w:rPr>
          <w:rStyle w:val="normaltextrun"/>
          <w:sz w:val="28"/>
          <w:szCs w:val="28"/>
        </w:rPr>
        <w:t xml:space="preserve"> воистину безумен. Что двигало им, когда он, ни </w:t>
      </w:r>
      <w:r w:rsidRPr="00E312FB">
        <w:rPr>
          <w:rStyle w:val="contextualspellingandgrammarerror"/>
          <w:sz w:val="28"/>
          <w:szCs w:val="28"/>
        </w:rPr>
        <w:t>слова</w:t>
      </w:r>
      <w:r w:rsidRPr="00E312FB">
        <w:rPr>
          <w:rStyle w:val="normaltextrun"/>
          <w:sz w:val="28"/>
          <w:szCs w:val="28"/>
        </w:rPr>
        <w:t xml:space="preserve"> не говоря напарнику по конвою, поставил пленную тройку в плотную колонну, отступил со спины на пять шагов и одиночным из автомата повалил их прямо на дорогу? Проверил убойность автомата? Вот, проверил... Что теперь? А что — что теперь? А теперь ничего, теперь совесть собственная, три бездомных души, напарник и долгая дорога назад... Стоптанные подошвы солдатских сапог наступают на осколки рассыпающейся жаворонковой трели, дробят их еще на более мелкие хрусталики, а птица все сыплет сверху и сыплет, и кажется, что это не кончится.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Степь. Голая. Никого! Жаворонок, два автоматчика да эти души, что движутся, почти касаясь запыленных листьев лопухов и поникших от жары колючих головок татарника. Доколе им идти? Тела остались в канаве, а души — вот они, протяни руку, и достанешь. Есаулов с напарником их не видят. </w:t>
      </w:r>
      <w:r w:rsidRPr="00E312FB">
        <w:rPr>
          <w:rStyle w:val="normaltextrun"/>
          <w:sz w:val="28"/>
          <w:szCs w:val="28"/>
        </w:rPr>
        <w:lastRenderedPageBreak/>
        <w:t>Так устроено. И те, и другие молчат. Души говорить не могут, а автоматчикам говорить пока не о чем.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Если говорить, то о чем?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Есаулов облизывает пересохшие губы, перекидывает автомат с плеча на другое, криво усмехается: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В бою так не бывает... да-а...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У жаворонка что-то ломается, должно быть, струна лопается. Смолкает трель, и сразу начинают отчетливо работать в траве кузнечики — то часто: </w:t>
      </w:r>
      <w:r w:rsidRPr="00E312FB">
        <w:rPr>
          <w:rStyle w:val="spellingerror"/>
          <w:sz w:val="28"/>
          <w:szCs w:val="28"/>
        </w:rPr>
        <w:t>цык-цык-цык</w:t>
      </w:r>
      <w:r w:rsidRPr="00E312FB">
        <w:rPr>
          <w:rStyle w:val="normaltextrun"/>
          <w:sz w:val="28"/>
          <w:szCs w:val="28"/>
        </w:rPr>
        <w:t xml:space="preserve">, </w:t>
      </w:r>
      <w:r w:rsidRPr="00E312FB">
        <w:rPr>
          <w:rStyle w:val="contextualspellingandgrammarerror"/>
          <w:sz w:val="28"/>
          <w:szCs w:val="28"/>
        </w:rPr>
        <w:t>то  протяжно</w:t>
      </w:r>
      <w:r w:rsidRPr="00E312FB">
        <w:rPr>
          <w:rStyle w:val="normaltextrun"/>
          <w:sz w:val="28"/>
          <w:szCs w:val="28"/>
        </w:rPr>
        <w:t xml:space="preserve">: </w:t>
      </w:r>
      <w:r w:rsidRPr="00E312FB">
        <w:rPr>
          <w:rStyle w:val="spellingerror"/>
          <w:sz w:val="28"/>
          <w:szCs w:val="28"/>
        </w:rPr>
        <w:t>цы-ик</w:t>
      </w:r>
      <w:r w:rsidRPr="00E312FB">
        <w:rPr>
          <w:rStyle w:val="normaltextrun"/>
          <w:sz w:val="28"/>
          <w:szCs w:val="28"/>
        </w:rPr>
        <w:t xml:space="preserve">, </w:t>
      </w:r>
      <w:r w:rsidRPr="00E312FB">
        <w:rPr>
          <w:rStyle w:val="spellingerror"/>
          <w:sz w:val="28"/>
          <w:szCs w:val="28"/>
        </w:rPr>
        <w:t>цы-ик</w:t>
      </w:r>
      <w:r w:rsidRPr="00E312FB">
        <w:rPr>
          <w:rStyle w:val="normaltextrun"/>
          <w:sz w:val="28"/>
          <w:szCs w:val="28"/>
        </w:rPr>
        <w:t>...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 Солнце переваливает за полдень, самое пекло, а двое идут и идут, и кажется, что конца их пути не будет. Фронт рокочет, глухо ворочается и медленно перемещается влево. Это так кажется. На самом деле это дорога уходит вправо, к речушке забирает, а фронт все там же.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Да... Фронт там же. И там же, в той же землянке, сидит, наверно, сейчас Шаповалов, командир шестой роты, капитан. Утром говорил: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Ты, Есаулов, — говорил, — там, в штабе, так и скажи: не сопротивлялись, мол, сами сдались. Пусть </w:t>
      </w:r>
      <w:r w:rsidRPr="00E312FB">
        <w:rPr>
          <w:rStyle w:val="spellingerror"/>
          <w:sz w:val="28"/>
          <w:szCs w:val="28"/>
        </w:rPr>
        <w:t>допросют</w:t>
      </w:r>
      <w:r w:rsidRPr="00E312FB">
        <w:rPr>
          <w:rStyle w:val="normaltextrun"/>
          <w:sz w:val="28"/>
          <w:szCs w:val="28"/>
        </w:rPr>
        <w:t xml:space="preserve">, а там уж как порешат. Сам вертайся, к вечеру обернешься. </w:t>
      </w:r>
      <w:r w:rsidRPr="00E312FB">
        <w:rPr>
          <w:rStyle w:val="spellingerror"/>
          <w:sz w:val="28"/>
          <w:szCs w:val="28"/>
        </w:rPr>
        <w:t>Должон</w:t>
      </w:r>
      <w:r w:rsidRPr="00E312FB">
        <w:rPr>
          <w:rStyle w:val="normaltextrun"/>
          <w:sz w:val="28"/>
          <w:szCs w:val="28"/>
        </w:rPr>
        <w:t>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Пленных было трое, привели ночью из поиска. Разведка в поиск, а они навстречу с поднятыми руками. Бывает же... Двое грубых, заматеревших, а третий — сосунок. Глаза светлые и выпуклые, как у коровы. Напарника в сопровождение Есаулов выбирал сам, из пополнения. Молчун попался, ну да бес с ним, Есаулов и сам-то не больно разговорчив. Полдороги молча прошли, теперь вот назад развернулись. И опять молчком. Сопроводительная бумага, что утром на скорую руку написал капитан, лежит у </w:t>
      </w:r>
      <w:r w:rsidRPr="00E312FB">
        <w:rPr>
          <w:rStyle w:val="spellingerror"/>
          <w:sz w:val="28"/>
          <w:szCs w:val="28"/>
        </w:rPr>
        <w:t>Есаулова</w:t>
      </w:r>
      <w:r w:rsidRPr="00E312FB">
        <w:rPr>
          <w:rStyle w:val="normaltextrun"/>
          <w:sz w:val="28"/>
          <w:szCs w:val="28"/>
        </w:rPr>
        <w:t xml:space="preserve"> в нагрудном кармане рядом с </w:t>
      </w:r>
      <w:r w:rsidR="00B241A7" w:rsidRPr="00E312FB">
        <w:rPr>
          <w:rStyle w:val="spellingerror"/>
          <w:sz w:val="28"/>
          <w:szCs w:val="28"/>
        </w:rPr>
        <w:t>акк</w:t>
      </w:r>
      <w:r w:rsidRPr="00E312FB">
        <w:rPr>
          <w:rStyle w:val="spellingerror"/>
          <w:sz w:val="28"/>
          <w:szCs w:val="28"/>
        </w:rPr>
        <w:t>уратно</w:t>
      </w:r>
      <w:r w:rsidRPr="00E312FB">
        <w:rPr>
          <w:rStyle w:val="normaltextrun"/>
          <w:sz w:val="28"/>
          <w:szCs w:val="28"/>
        </w:rPr>
        <w:t xml:space="preserve"> свернутой для раскурки газеткой. Есаулов о той бумаге забыл, лезет за газеткой в карман и машинально вынимает записку. Разворачивает, смотрит и, сминая ее в кулаке, косится на молодого. Молодой о записке знает, присутствовал, когда Шаповалов ее передавал. Глаза их встречаются.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О чем может сказать один взгляд, даже если он быстр, как молния? О, один взгляд может сказать многое...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 Есаулов (думает): «Зачем я его взял с собой? Чертова кочерга... (Так он в мыслях называет напарника). Один бы справился...»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Кстати, еще утром он и не думал убивать пленных. Он думал отвести их в штаб и сдать. Мысль одной пулей убить троих пришла ему в голову дорогой. Хотя ведь как сказать — дорогой. Вообще-то эта мысль в его мозгу, как ржавый гвоздь в горбыле, сидела с самого начала войны, с первого расстрела пленных. А что? Если пленных расстреливать одной пулей нескольких, то что в этом плохого? Они наших очередями, а мы бы ихних одиночными... Хорошо бы, конечно. Но тут вопрос: сколько ставить на выстрел - троих, четверых? А может, пуля и пятерых прошьет? Попробовать бы, а тут и случай как раз — что надо, пленные — вот они, рядом! Зашевелился ржавый гвоздь в горбыле, невмоготу </w:t>
      </w:r>
      <w:r w:rsidRPr="00E312FB">
        <w:rPr>
          <w:rStyle w:val="spellingerror"/>
          <w:sz w:val="28"/>
          <w:szCs w:val="28"/>
        </w:rPr>
        <w:t>Есаулову</w:t>
      </w:r>
      <w:r w:rsidRPr="00E312FB">
        <w:rPr>
          <w:rStyle w:val="normaltextrun"/>
          <w:sz w:val="28"/>
          <w:szCs w:val="28"/>
        </w:rPr>
        <w:t xml:space="preserve"> стало...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lastRenderedPageBreak/>
        <w:t> Теперь Есаулов знает: с пяти шагов пуля пробивает двоих. Слабые пули, однако...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Напарник (думает): «Зачем он меня взял с собой? Зачем он вообще это сделал? А быстро-то как, так он и меня убьет... Запросто. Странный тип, убил и молчит. Старлей в учебке про такие вещи не говорил, старлей говорил, что наши солдаты самые гуманные, без суда ни-ни, а вот фашисты — это звери. Что же получается-то?»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Есаулов: «Перед Шаповалом выкрутиться можно будет. Можно сказать, что расписку в штабе не дали </w:t>
      </w:r>
      <w:r w:rsidRPr="00E312FB">
        <w:rPr>
          <w:rStyle w:val="contextualspellingandgrammarerror"/>
          <w:sz w:val="28"/>
          <w:szCs w:val="28"/>
        </w:rPr>
        <w:t>—</w:t>
      </w:r>
      <w:r w:rsidRPr="00E312FB">
        <w:rPr>
          <w:rStyle w:val="normaltextrun"/>
          <w:sz w:val="28"/>
          <w:szCs w:val="28"/>
        </w:rPr>
        <w:t xml:space="preserve"> забыл спросить или еще что, можно чего-нибудь придумать: про побег там, про налет... А что Кочерга? Болтанет — и крышка, кокнут как </w:t>
      </w:r>
      <w:r w:rsidRPr="00E312FB">
        <w:rPr>
          <w:rStyle w:val="spellingerror"/>
          <w:sz w:val="28"/>
          <w:szCs w:val="28"/>
        </w:rPr>
        <w:t>самосудчика</w:t>
      </w:r>
      <w:r w:rsidRPr="00E312FB">
        <w:rPr>
          <w:rStyle w:val="normaltextrun"/>
          <w:sz w:val="28"/>
          <w:szCs w:val="28"/>
        </w:rPr>
        <w:t>».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Он сворачивает цигарку и раскуривает ее.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«Вот чертова незадача. Напрасно, пожалуй, я их стрельнул, да уж больно случай хороший. Их ведь все равно шлепнули бы, как и тех. «Тех» тоже из поиска притащили, двоих, правда. Головня вон поболтал на ихнем минут двадцать и руками развел — рядовые, бестолковые, ни хрена не знают. </w:t>
      </w:r>
      <w:r w:rsidRPr="00E312FB">
        <w:rPr>
          <w:rStyle w:val="spellingerror"/>
          <w:sz w:val="28"/>
          <w:szCs w:val="28"/>
        </w:rPr>
        <w:t>Талдычут</w:t>
      </w:r>
      <w:r w:rsidRPr="00E312FB">
        <w:rPr>
          <w:rStyle w:val="normaltextrun"/>
          <w:sz w:val="28"/>
          <w:szCs w:val="28"/>
        </w:rPr>
        <w:t xml:space="preserve"> одно — Гитлер капут, </w:t>
      </w:r>
      <w:r w:rsidRPr="00E312FB">
        <w:rPr>
          <w:rStyle w:val="spellingerror"/>
          <w:sz w:val="28"/>
          <w:szCs w:val="28"/>
        </w:rPr>
        <w:t>капитулирен</w:t>
      </w:r>
      <w:r w:rsidRPr="00E312FB">
        <w:rPr>
          <w:rStyle w:val="normaltextrun"/>
          <w:sz w:val="28"/>
          <w:szCs w:val="28"/>
        </w:rPr>
        <w:t>. Ну и что? Свели их утром на зорьке в рощу березовую и «капитулировали». Тайно и быстро, чтоб особисты не пронюхали. Жаль, Головню убили, он бы и с этими поговорил, тоже небось ни черта не знают, не из генералов. А вообще-то их ведь все равно шлепнули бы. Ну не на дороге, так за штабом, в кустах каких-нибудь, в логу. Подумаешь, суд, трибунал, они вон наших без трибуналов чикают, а мы что, хуже?»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Есаулов успокаивает себя, но успокоение не приходит. Помнит — тот случай перед наступлением был, а тут передышка, и команда была ясная: доставить в штаб.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«А если они убежать хотели? Ну, если побежали! Тогда убить их самое правильное. Может, они разведчики, может, на это и рассчитано. Раз бегут, значит, враги... Это — если бы кадыкастого рядом не было. Расскажет ведь, сука. Вон, глазами стреляет, смотрит себе под ноги, в пыль дорожную, да думку думает. А думка, поди, одна: как </w:t>
      </w:r>
      <w:r w:rsidRPr="00E312FB">
        <w:rPr>
          <w:rStyle w:val="spellingerror"/>
          <w:sz w:val="28"/>
          <w:szCs w:val="28"/>
        </w:rPr>
        <w:t>Есаулова</w:t>
      </w:r>
      <w:r w:rsidRPr="00E312FB">
        <w:rPr>
          <w:rStyle w:val="normaltextrun"/>
          <w:sz w:val="28"/>
          <w:szCs w:val="28"/>
        </w:rPr>
        <w:t xml:space="preserve"> заложить. Нет уж, хрен тебе, на </w:t>
      </w:r>
      <w:r w:rsidRPr="00E312FB">
        <w:rPr>
          <w:rStyle w:val="spellingerror"/>
          <w:sz w:val="28"/>
          <w:szCs w:val="28"/>
        </w:rPr>
        <w:t>Есаулове</w:t>
      </w:r>
      <w:r w:rsidRPr="00E312FB">
        <w:rPr>
          <w:rStyle w:val="normaltextrun"/>
          <w:sz w:val="28"/>
          <w:szCs w:val="28"/>
        </w:rPr>
        <w:t xml:space="preserve"> в рай не въедешь».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Снова звенит жаворонок. Тот же. Отремонтировали кузнечики ему струну, и вот спешит он опробовать ее, взвился в синеву и захлебывается оттуда переливчатой трелью, всю округу обсыпал. А тут и ласточка откуда ни возьмись — шасть через дорогу! Напарник замедляет шаг, вскидывает голову к небу: где ты, серая птичка, чему радуешься?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Тень от него, постоянно маячившая перед </w:t>
      </w:r>
      <w:r w:rsidRPr="00E312FB">
        <w:rPr>
          <w:rStyle w:val="spellingerror"/>
          <w:sz w:val="28"/>
          <w:szCs w:val="28"/>
        </w:rPr>
        <w:t>Есауловым</w:t>
      </w:r>
      <w:r w:rsidRPr="00E312FB">
        <w:rPr>
          <w:rStyle w:val="normaltextrun"/>
          <w:sz w:val="28"/>
          <w:szCs w:val="28"/>
        </w:rPr>
        <w:t xml:space="preserve">, вдруг исчезает. Есаулов вздрагивает и оборачивается. Кочерга идет медленными мелкими шагами, загребает </w:t>
      </w:r>
      <w:r w:rsidRPr="00E312FB">
        <w:rPr>
          <w:rStyle w:val="spellingerror"/>
          <w:sz w:val="28"/>
          <w:szCs w:val="28"/>
        </w:rPr>
        <w:t>кирзухами</w:t>
      </w:r>
      <w:r w:rsidRPr="00E312FB">
        <w:rPr>
          <w:rStyle w:val="normaltextrun"/>
          <w:sz w:val="28"/>
          <w:szCs w:val="28"/>
        </w:rPr>
        <w:t xml:space="preserve"> пыль и смотрит в небо. «Жаворонка смотрит, от дурак!»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Напарник и впрямь высматривает жаворонка, но еще вполглаза следит за </w:t>
      </w:r>
      <w:r w:rsidRPr="00E312FB">
        <w:rPr>
          <w:rStyle w:val="spellingerror"/>
          <w:sz w:val="28"/>
          <w:szCs w:val="28"/>
        </w:rPr>
        <w:t>Есауловым</w:t>
      </w:r>
      <w:r w:rsidRPr="00E312FB">
        <w:rPr>
          <w:rStyle w:val="normaltextrun"/>
          <w:sz w:val="28"/>
          <w:szCs w:val="28"/>
        </w:rPr>
        <w:t>. Он видит, как тот вздрагивает, как быстро и зло оборачивается. Такой, стало быть, вопрос.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lastRenderedPageBreak/>
        <w:t xml:space="preserve">И тут молодой отмечает, что не помнит, дослан ли у него патрон в патронник. Он оставляет жаворонка — пусть себе смотрит в пристальные глаза </w:t>
      </w:r>
      <w:r w:rsidRPr="00E312FB">
        <w:rPr>
          <w:rStyle w:val="spellingerror"/>
          <w:sz w:val="28"/>
          <w:szCs w:val="28"/>
        </w:rPr>
        <w:t>Есаулова</w:t>
      </w:r>
      <w:r w:rsidRPr="00E312FB">
        <w:rPr>
          <w:rStyle w:val="normaltextrun"/>
          <w:sz w:val="28"/>
          <w:szCs w:val="28"/>
        </w:rPr>
        <w:t xml:space="preserve">. Кажется, дослан... «Чему учил старлей в учебке? А старлей учил: вставил диск, дошли патрон - и на предохранитель. Предохранитель — святая святых!» Он незаметно ощупывает левой рукой планку, автомат на предохранителе. Значит, патрон в патроннике. Конечно же, в патроннике!» И тут высвечивается в памяти: и как проснулся, и как его Есаулов нашел, и как он автомат готовил. Легче стало. Вроде. «Есаулов что-то совсем </w:t>
      </w:r>
      <w:r w:rsidRPr="00E312FB">
        <w:rPr>
          <w:rStyle w:val="spellingerror"/>
          <w:sz w:val="28"/>
          <w:szCs w:val="28"/>
        </w:rPr>
        <w:t>захмурел</w:t>
      </w:r>
      <w:r w:rsidRPr="00E312FB">
        <w:rPr>
          <w:rStyle w:val="normaltextrun"/>
          <w:sz w:val="28"/>
          <w:szCs w:val="28"/>
        </w:rPr>
        <w:t>, о чем думает, интересно?»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А Есаулов идет и пасьянс раскладывает. Может, он и слова-то этого не знает, но раскладку делает. А раскладка не получается, мешает кадыкастый, сбивает все, и хоть ты </w:t>
      </w:r>
      <w:r w:rsidRPr="00E312FB">
        <w:rPr>
          <w:rStyle w:val="spellingerror"/>
          <w:sz w:val="28"/>
          <w:szCs w:val="28"/>
        </w:rPr>
        <w:t>што</w:t>
      </w:r>
      <w:r w:rsidRPr="00E312FB">
        <w:rPr>
          <w:rStyle w:val="normaltextrun"/>
          <w:sz w:val="28"/>
          <w:szCs w:val="28"/>
        </w:rPr>
        <w:t>!  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«Расписки штабной нету, а должна быть. Шаповалов — жох, накидает вопросов, и все проявится.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А кому, — спросит, — пленных передали, а в каком звании, а росту какого, а масти?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И пошло, и поехало, штабников-то Шаповал всех почти знает.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Конечно, эти вопросы можно продумать, не первый год замужем, штабников-то и Есаул знает, да только Кочерга врать не станет, зачем ему врать-то. А может, его и не спросят, а — спросят? Скажет все, как было, и крышка тебе, Есаул... Поставят к осине, и одиночным, чтобы экономно, Есаул, экономно! В затылок... А вот когда череп лопается, слышит это человек или нет? Когда оглоблей </w:t>
      </w:r>
      <w:r w:rsidRPr="00E312FB">
        <w:rPr>
          <w:rStyle w:val="spellingerror"/>
          <w:sz w:val="28"/>
          <w:szCs w:val="28"/>
        </w:rPr>
        <w:t>звезданут</w:t>
      </w:r>
      <w:r w:rsidRPr="00E312FB">
        <w:rPr>
          <w:rStyle w:val="normaltextrun"/>
          <w:sz w:val="28"/>
          <w:szCs w:val="28"/>
        </w:rPr>
        <w:t>, то слышит, а когда пулей?.. Ну и мысли!»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Он цыкает сквозь зубы на дорогу — слюна густая, </w:t>
      </w:r>
      <w:r w:rsidRPr="00E312FB">
        <w:rPr>
          <w:rStyle w:val="spellingerror"/>
          <w:sz w:val="28"/>
          <w:szCs w:val="28"/>
        </w:rPr>
        <w:t>цыкается</w:t>
      </w:r>
      <w:r w:rsidRPr="00E312FB">
        <w:rPr>
          <w:rStyle w:val="normaltextrun"/>
          <w:sz w:val="28"/>
          <w:szCs w:val="28"/>
        </w:rPr>
        <w:t xml:space="preserve"> плохо — и смотрит на придорожные сизые от пыли лопухи. Ему чудится, что над лопухами тень проходит. Странно, в небе ни облачка.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Тень эту и кадыкастый замечает. А может, это мерещится обоим, и нет ничего на самом деле, может, это ветром листы шевельнуло. Может, и ветром, а может, и тень.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Души расстрелянных совершенно невидимы, прозрачны. Это если сквозь каждую душу смотреть в отдельности. Если же их совместить в колонну и посмотреть сквозь, то прозрачность нарушится. Солнечные лучи в них увязнут. Тогда и появится легкая тень, как от ласточкина крыла, — шасть только... Может, это она и была, тень-то, может, ее и заметили автоматчики? Может, и ее.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Наконец кадыкастый нарушает молчание.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Как звать-то тебя? Все молчишь и молчишь...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Меня-то? — Есаулов останавливается. Останавливается и кадыкастый. — Меня-то? А Петром зови... Петром Тимофеевичем.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А меня Андреем, фамилия — </w:t>
      </w:r>
      <w:r w:rsidRPr="00E312FB">
        <w:rPr>
          <w:rStyle w:val="spellingerror"/>
          <w:sz w:val="28"/>
          <w:szCs w:val="28"/>
        </w:rPr>
        <w:t>Сохань</w:t>
      </w:r>
      <w:r w:rsidRPr="00E312FB">
        <w:rPr>
          <w:rStyle w:val="normaltextrun"/>
          <w:sz w:val="28"/>
          <w:szCs w:val="28"/>
        </w:rPr>
        <w:t xml:space="preserve">. Андрей </w:t>
      </w:r>
      <w:r w:rsidRPr="00E312FB">
        <w:rPr>
          <w:rStyle w:val="spellingerror"/>
          <w:sz w:val="28"/>
          <w:szCs w:val="28"/>
        </w:rPr>
        <w:t>Сохань</w:t>
      </w:r>
      <w:r w:rsidRPr="00E312FB">
        <w:rPr>
          <w:rStyle w:val="normaltextrun"/>
          <w:sz w:val="28"/>
          <w:szCs w:val="28"/>
        </w:rPr>
        <w:t>, — напарник фамилию свою назвал твердо и ударение подчеркнул — на «о».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lastRenderedPageBreak/>
        <w:t xml:space="preserve">— Вот и познакомились. — Есаулов хочет улыбнуться. Получается плохо, натянуто. Он пытается завязать разговор. — А ты молчун, однако, в сутки десяток слов — по норме, </w:t>
      </w:r>
      <w:r w:rsidRPr="00E312FB">
        <w:rPr>
          <w:rStyle w:val="spellingerror"/>
          <w:sz w:val="28"/>
          <w:szCs w:val="28"/>
        </w:rPr>
        <w:t>што</w:t>
      </w:r>
      <w:r w:rsidRPr="00E312FB">
        <w:rPr>
          <w:rStyle w:val="normaltextrun"/>
          <w:sz w:val="28"/>
          <w:szCs w:val="28"/>
        </w:rPr>
        <w:t xml:space="preserve"> ль?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Из тайги я. Не привык к словам.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А-а... Не привык так не привык... — разговор не вяжется.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Они стоят друг против друга как раз посреди всего — посреди степи, посреди дня, посреди войны и, в конце концов, посреди России. А между ними лежит полоска пыльной травы, той самой непокорной травы-муравы, которую испокон веков бьют на проселках копытами крестьянские кони, никак не выбьют.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Не жалко мужиков-то? — это Андрей.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Не жалко. — Есаулов проводит ладонью по подбородку, по высохшим и от того побелевшим губам. — Черт, утром брился, а борода уже как наждак... Не жалко. Нашел тоже мужиков. Это мы с тобой мужики, а они — фрицы. У немцев не бывает мужиков. — Он прикусывает нижними зубами верхнюю губу, мгновение молчит и добавляет. — Все равно им труба... 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Все равно не все равно, а без суда нельзя. — </w:t>
      </w:r>
      <w:r w:rsidRPr="00E312FB">
        <w:rPr>
          <w:rStyle w:val="spellingerror"/>
          <w:sz w:val="28"/>
          <w:szCs w:val="28"/>
        </w:rPr>
        <w:t>Сохань</w:t>
      </w:r>
      <w:r w:rsidRPr="00E312FB">
        <w:rPr>
          <w:rStyle w:val="normaltextrun"/>
          <w:sz w:val="28"/>
          <w:szCs w:val="28"/>
        </w:rPr>
        <w:t xml:space="preserve"> передергивает кадыком, как затвором, и упирается глазами в </w:t>
      </w:r>
      <w:r w:rsidRPr="00E312FB">
        <w:rPr>
          <w:rStyle w:val="spellingerror"/>
          <w:sz w:val="28"/>
          <w:szCs w:val="28"/>
        </w:rPr>
        <w:t>Есаулова</w:t>
      </w:r>
      <w:r w:rsidRPr="00E312FB">
        <w:rPr>
          <w:rStyle w:val="normaltextrun"/>
          <w:sz w:val="28"/>
          <w:szCs w:val="28"/>
        </w:rPr>
        <w:t>. Он волнуется. Есаулов это замечает, в нем крепнет мысль: «Расскажет салага. Вот незадача».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«Ну что ты, Есаул, разве это новость для тебя? Знаешь ты об этой незадаче, знаешь! Не ее ли решаешь битый час, да только не раскладывается пасьянс. И не разложится».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Так думает Есаулов номер один, а Есаулов номер два знает, что все разложится. Второй Есаулов давно уже не сомневается в этом, решение само придет — до фронта далеко, идти еще и идти, мало ли что дорогой случится.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И все-таки: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А мы с тобой — это разве не суд? Вот решим сейчас, что убили их при попытке к бегству, и кто нас проверит?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Они не убегали, они сами в плен сдались, зачем им бежать? — </w:t>
      </w:r>
      <w:r w:rsidRPr="00E312FB">
        <w:rPr>
          <w:rStyle w:val="spellingerror"/>
          <w:sz w:val="28"/>
          <w:szCs w:val="28"/>
        </w:rPr>
        <w:t>Сохань</w:t>
      </w:r>
      <w:r w:rsidRPr="00E312FB">
        <w:rPr>
          <w:rStyle w:val="normaltextrun"/>
          <w:sz w:val="28"/>
          <w:szCs w:val="28"/>
        </w:rPr>
        <w:t xml:space="preserve"> не понимает намека или делает вид, что не понимает. Если последнее, то очень искусно.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Да ты дурак, парень! Ну не бежали, а ведь могли и бежать.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Могли, да не бежали.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Ха! Я ему про Фому... Ты знаешь, что мне за это будет?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 </w:t>
      </w:r>
      <w:r w:rsidRPr="00E312FB">
        <w:rPr>
          <w:rStyle w:val="spellingerror"/>
          <w:sz w:val="28"/>
          <w:szCs w:val="28"/>
        </w:rPr>
        <w:t>Сохань</w:t>
      </w:r>
      <w:r w:rsidRPr="00E312FB">
        <w:rPr>
          <w:rStyle w:val="normaltextrun"/>
          <w:sz w:val="28"/>
          <w:szCs w:val="28"/>
        </w:rPr>
        <w:t xml:space="preserve"> молчит. — А за самосуд мне будет вот что, — Есаулов проводит большим пальцем правой руки по горлу и вверх. — </w:t>
      </w:r>
      <w:r w:rsidRPr="00E312FB">
        <w:rPr>
          <w:rStyle w:val="spellingerror"/>
          <w:sz w:val="28"/>
          <w:szCs w:val="28"/>
        </w:rPr>
        <w:t>Пинчикрекс</w:t>
      </w:r>
      <w:r w:rsidRPr="00E312FB">
        <w:rPr>
          <w:rStyle w:val="normaltextrun"/>
          <w:sz w:val="28"/>
          <w:szCs w:val="28"/>
        </w:rPr>
        <w:t xml:space="preserve"> называется.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Значит, теперь ты должен убить меня.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Он говорит эти слова так спокойно, что Есаулов вздрагивает.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Жаворонок звенит, как взбесился. Солнце. Пахнет теплыми полынями. Степь совершенно голая, никого. Стоят на проселке друг против друга два </w:t>
      </w:r>
      <w:r w:rsidRPr="00E312FB">
        <w:rPr>
          <w:rStyle w:val="normaltextrun"/>
          <w:sz w:val="28"/>
          <w:szCs w:val="28"/>
        </w:rPr>
        <w:lastRenderedPageBreak/>
        <w:t>русских солдата, утром еще незнакомые, а в два часа пополудни уже враги, и разделяет их узенькая полоска травы, той самой... Стоят два солдата, сжимают ладонями ремни автоматов, смотрят в глаза друг другу и, как разойтись, не знают. Затекли пружины в автоматах...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Почему это — убить? — у </w:t>
      </w:r>
      <w:r w:rsidRPr="00E312FB">
        <w:rPr>
          <w:rStyle w:val="spellingerror"/>
          <w:sz w:val="28"/>
          <w:szCs w:val="28"/>
        </w:rPr>
        <w:t>Есаулова</w:t>
      </w:r>
      <w:r w:rsidRPr="00E312FB">
        <w:rPr>
          <w:rStyle w:val="normaltextrun"/>
          <w:sz w:val="28"/>
          <w:szCs w:val="28"/>
        </w:rPr>
        <w:t xml:space="preserve"> голос вдруг охрип, будто в горле пересохло. Теперь он кадыком передергивает. </w:t>
      </w:r>
      <w:r w:rsidRPr="00E312FB">
        <w:rPr>
          <w:rStyle w:val="spellingerror"/>
          <w:sz w:val="28"/>
          <w:szCs w:val="28"/>
        </w:rPr>
        <w:t>Сохань</w:t>
      </w:r>
      <w:r w:rsidRPr="00E312FB">
        <w:rPr>
          <w:rStyle w:val="normaltextrun"/>
          <w:sz w:val="28"/>
          <w:szCs w:val="28"/>
        </w:rPr>
        <w:t xml:space="preserve"> это замечает.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Потому что они не бежали... Потому что кровь их безвинная, а такую кровь только другой кровью смыть можно — либо чужой, либо своей. Свою тебе жалко. Вот.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Ну, раздул кадило... Брось эти мысли и пошли давай, нам еще топать и топать. — Есаулов улыбается и чувствует — улыбка получилась. Это хорошо.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Затем он коротко машет рукой, как бы приглашая в путь, резко поворачивается на девяносто градусов, почти по-уставному, и твердой походкой идет в прежнем направлении. Он идет и жадно слушает. Во время разговора заметил Есаулов, что автомат у напарника стоит на предохранителе. «Будет щелчок, нет?» Щелчка нету. Нету и нету... «Проклятые нервы! Голос-то как просел, как у молодого петуха. Заметил ли? Наверно, заметил. Вот тебе и молчун, вот тебе и из учебки... Ах ты, Кочерга! Нехорошо, что впереди иду, кстати, и шагов что-то не слышно». Ухо </w:t>
      </w:r>
      <w:r w:rsidRPr="00E312FB">
        <w:rPr>
          <w:rStyle w:val="spellingerror"/>
          <w:sz w:val="28"/>
          <w:szCs w:val="28"/>
        </w:rPr>
        <w:t>Есаулова</w:t>
      </w:r>
      <w:r w:rsidRPr="00E312FB">
        <w:rPr>
          <w:rStyle w:val="normaltextrun"/>
          <w:sz w:val="28"/>
          <w:szCs w:val="28"/>
        </w:rPr>
        <w:t xml:space="preserve"> жадное, проявись желанный звук — тут же отметит, но звука нет, даже шагов не слышно — стихли. Он идет и идет. Он знает — дорога у них одна. И все же не выдерживает, оглядывается.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spellingerror"/>
          <w:sz w:val="28"/>
          <w:szCs w:val="28"/>
        </w:rPr>
        <w:t>Сохань</w:t>
      </w:r>
      <w:r w:rsidRPr="00E312FB">
        <w:rPr>
          <w:rStyle w:val="normaltextrun"/>
          <w:sz w:val="28"/>
          <w:szCs w:val="28"/>
        </w:rPr>
        <w:t xml:space="preserve"> далеко. Он уходит в сторону фронта прямо через степь, почти перпендикулярно дороге. Дорога потом свернет, наткнется на речку и свернет, они еще утром обратили внимание на этот крюк, но это будет нескоро, к тому времени </w:t>
      </w:r>
      <w:r w:rsidRPr="00E312FB">
        <w:rPr>
          <w:rStyle w:val="spellingerror"/>
          <w:sz w:val="28"/>
          <w:szCs w:val="28"/>
        </w:rPr>
        <w:t>Сохань</w:t>
      </w:r>
      <w:r w:rsidRPr="00E312FB">
        <w:rPr>
          <w:rStyle w:val="normaltextrun"/>
          <w:sz w:val="28"/>
          <w:szCs w:val="28"/>
        </w:rPr>
        <w:t xml:space="preserve"> намного опередит </w:t>
      </w:r>
      <w:r w:rsidRPr="00E312FB">
        <w:rPr>
          <w:rStyle w:val="spellingerror"/>
          <w:sz w:val="28"/>
          <w:szCs w:val="28"/>
        </w:rPr>
        <w:t>Есаулова</w:t>
      </w:r>
      <w:r w:rsidRPr="00E312FB">
        <w:rPr>
          <w:rStyle w:val="normaltextrun"/>
          <w:sz w:val="28"/>
          <w:szCs w:val="28"/>
        </w:rPr>
        <w:t>. Как плохо получилось! А может, и неплохо, а? Думай, Есаул! Быстро думай!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Есаулов прикидывает глазом расстояние и передвигает ползунок прицельной планки. Расстояние пулевое! То, что нужно, — Есаулов не сомневается в себе. </w:t>
      </w:r>
      <w:r w:rsidRPr="00E312FB">
        <w:rPr>
          <w:rStyle w:val="spellingerror"/>
          <w:sz w:val="28"/>
          <w:szCs w:val="28"/>
        </w:rPr>
        <w:t>Сохань</w:t>
      </w:r>
      <w:r w:rsidRPr="00E312FB">
        <w:rPr>
          <w:rStyle w:val="normaltextrun"/>
          <w:sz w:val="28"/>
          <w:szCs w:val="28"/>
        </w:rPr>
        <w:t xml:space="preserve"> шагает не оглядываясь, мосласто размахивая правой рукой. «Кочерга! Как утром надел автомат на левое плечо, так и не сменил ни разу». Длинная фигура его четко обозначена. Хорошо видна пилотка, небрежно сдвинутая на затылок. Старики так пилотки не носят. Взгляд </w:t>
      </w:r>
      <w:r w:rsidRPr="00E312FB">
        <w:rPr>
          <w:rStyle w:val="spellingerror"/>
          <w:sz w:val="28"/>
          <w:szCs w:val="28"/>
        </w:rPr>
        <w:t>Есаулова</w:t>
      </w:r>
      <w:r w:rsidRPr="00E312FB">
        <w:rPr>
          <w:rStyle w:val="normaltextrun"/>
          <w:sz w:val="28"/>
          <w:szCs w:val="28"/>
        </w:rPr>
        <w:t xml:space="preserve"> </w:t>
      </w:r>
      <w:r w:rsidRPr="00E312FB">
        <w:rPr>
          <w:rStyle w:val="spellingerror"/>
          <w:sz w:val="28"/>
          <w:szCs w:val="28"/>
        </w:rPr>
        <w:t>остр</w:t>
      </w:r>
      <w:r w:rsidRPr="00E312FB">
        <w:rPr>
          <w:rStyle w:val="normaltextrun"/>
          <w:sz w:val="28"/>
          <w:szCs w:val="28"/>
        </w:rPr>
        <w:t>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Он становится на правое колено и привычно совмещает в прорези мушку и спину уходящего. Очередь должна быть короткой, в два патрона, как в тире. Уже указательный палец плавно ведет спусковой крючок, уже привычно замирает все в груди, когда три души, те самые, выстраиваются в колонну между стрелком и целью. Есаулов вдруг замечает, что он не видит мишени. Вместо четкого силуэта обозначилось серое размазанное пятно. Зрение его никогда не подводило. Есаулов протирает глаза, сдвигается интуитивно вправо и целится снова. Контур уходящего человека опять четок. </w:t>
      </w:r>
      <w:r w:rsidRPr="00E312FB">
        <w:rPr>
          <w:rStyle w:val="normaltextrun"/>
          <w:sz w:val="28"/>
          <w:szCs w:val="28"/>
        </w:rPr>
        <w:lastRenderedPageBreak/>
        <w:t>За какую-то долю секунды до выстрела цель снова размазывается, снова превращается в серое пятно, но очередь уже не остановить.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Ту-тук, — две пули, одна за другой, прошивают бездомные души и улетают за четвертой.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Есаулов видит, как </w:t>
      </w:r>
      <w:r w:rsidRPr="00E312FB">
        <w:rPr>
          <w:rStyle w:val="spellingerror"/>
          <w:sz w:val="28"/>
          <w:szCs w:val="28"/>
        </w:rPr>
        <w:t>Сохань</w:t>
      </w:r>
      <w:r w:rsidRPr="00E312FB">
        <w:rPr>
          <w:rStyle w:val="normaltextrun"/>
          <w:sz w:val="28"/>
          <w:szCs w:val="28"/>
        </w:rPr>
        <w:t xml:space="preserve"> останавливается, тянет с плеча автомат, разворачивается лицом к стрелявшему и падает на спину. Все это так </w:t>
      </w:r>
      <w:r w:rsidRPr="00E312FB">
        <w:rPr>
          <w:rStyle w:val="contextualspellingandgrammarerror"/>
          <w:sz w:val="28"/>
          <w:szCs w:val="28"/>
        </w:rPr>
        <w:t>мед-лен</w:t>
      </w:r>
      <w:r w:rsidRPr="00E312FB">
        <w:rPr>
          <w:rStyle w:val="normaltextrun"/>
          <w:sz w:val="28"/>
          <w:szCs w:val="28"/>
        </w:rPr>
        <w:t>-но! Не слышно, как он грохается длинной своей спиной о земной шар, и тем более не слышно, как щелкает планка предохранителя.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Стрелок встает. Отряхивает с колена пыль. У самых ног его ласточка — шасть, почти сапог касается.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Убийце всегда хочется посмотреть на свою жертву.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spellingerror"/>
          <w:sz w:val="28"/>
          <w:szCs w:val="28"/>
        </w:rPr>
        <w:t>Сохань</w:t>
      </w:r>
      <w:r w:rsidRPr="00E312FB">
        <w:rPr>
          <w:rStyle w:val="normaltextrun"/>
          <w:sz w:val="28"/>
          <w:szCs w:val="28"/>
        </w:rPr>
        <w:t xml:space="preserve"> лежит на спине, широко раскинув ноги. Голова запрокинута, кадык торчит, правая рука под себя подвернута, левая отброшена, сжимает автомат. Внимание </w:t>
      </w:r>
      <w:r w:rsidRPr="00E312FB">
        <w:rPr>
          <w:rStyle w:val="spellingerror"/>
          <w:sz w:val="28"/>
          <w:szCs w:val="28"/>
        </w:rPr>
        <w:t>Есаулова</w:t>
      </w:r>
      <w:r w:rsidRPr="00E312FB">
        <w:rPr>
          <w:rStyle w:val="normaltextrun"/>
          <w:sz w:val="28"/>
          <w:szCs w:val="28"/>
        </w:rPr>
        <w:t xml:space="preserve"> задерживается на подошвах сапог: изношенные, они светятся желтыми шляпками гвоздей и кажутся такими ветхими, такими неземными. «Вот и все, Кочерга! Какой день поганый выдался... Ишь ты, автомат-то как зажал, аж пальцы </w:t>
      </w:r>
      <w:r w:rsidRPr="00E312FB">
        <w:rPr>
          <w:rStyle w:val="contextualspellingandgrammarerror"/>
          <w:sz w:val="28"/>
          <w:szCs w:val="28"/>
        </w:rPr>
        <w:t>с...</w:t>
      </w:r>
      <w:r w:rsidRPr="00E312FB">
        <w:rPr>
          <w:rStyle w:val="normaltextrun"/>
          <w:sz w:val="28"/>
          <w:szCs w:val="28"/>
        </w:rPr>
        <w:t>»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Есаулов не успевает додумать, договорить. Он вдруг все понимает, он стонет от досады, рвет с плеча автомат, но поздно. Очереди нет, звучит одиночный выстрел — тук! Пуля бьет </w:t>
      </w:r>
      <w:r w:rsidRPr="00E312FB">
        <w:rPr>
          <w:rStyle w:val="spellingerror"/>
          <w:sz w:val="28"/>
          <w:szCs w:val="28"/>
        </w:rPr>
        <w:t>Есаулова</w:t>
      </w:r>
      <w:r w:rsidRPr="00E312FB">
        <w:rPr>
          <w:rStyle w:val="normaltextrun"/>
          <w:sz w:val="28"/>
          <w:szCs w:val="28"/>
        </w:rPr>
        <w:t xml:space="preserve"> в правое плечо и разворачивает его. Чуть-чуть. Он роняет автомат, сгибается от боли и левой ладонью зажимает мокрое. Кровь стучит сквозь пальцы, рукав гимнастерки быстро темнеет. 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Я же говорил, что тебе свою жалко.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spellingerror"/>
          <w:sz w:val="28"/>
          <w:szCs w:val="28"/>
        </w:rPr>
        <w:t>Сохань</w:t>
      </w:r>
      <w:r w:rsidRPr="00E312FB">
        <w:rPr>
          <w:rStyle w:val="normaltextrun"/>
          <w:sz w:val="28"/>
          <w:szCs w:val="28"/>
        </w:rPr>
        <w:t xml:space="preserve"> стрелял с левой руки, как из пистолета. Старлей учил такой стрельбе. Хороший старлей. </w:t>
      </w:r>
      <w:r w:rsidRPr="00E312FB">
        <w:rPr>
          <w:rStyle w:val="spellingerror"/>
          <w:sz w:val="28"/>
          <w:szCs w:val="28"/>
        </w:rPr>
        <w:t>Сохань</w:t>
      </w:r>
      <w:r w:rsidRPr="00E312FB">
        <w:rPr>
          <w:rStyle w:val="normaltextrun"/>
          <w:sz w:val="28"/>
          <w:szCs w:val="28"/>
        </w:rPr>
        <w:t xml:space="preserve"> — левша. Есаулов об этом не знал, да разве в этом дело.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Потом </w:t>
      </w:r>
      <w:r w:rsidRPr="00E312FB">
        <w:rPr>
          <w:rStyle w:val="spellingerror"/>
          <w:sz w:val="28"/>
          <w:szCs w:val="28"/>
        </w:rPr>
        <w:t>Сохань</w:t>
      </w:r>
      <w:r w:rsidRPr="00E312FB">
        <w:rPr>
          <w:rStyle w:val="normaltextrun"/>
          <w:sz w:val="28"/>
          <w:szCs w:val="28"/>
        </w:rPr>
        <w:t xml:space="preserve"> разорвет нижнюю свою сорочку и перевяжет </w:t>
      </w:r>
      <w:r w:rsidRPr="00E312FB">
        <w:rPr>
          <w:rStyle w:val="spellingerror"/>
          <w:sz w:val="28"/>
          <w:szCs w:val="28"/>
        </w:rPr>
        <w:t>Есаулову</w:t>
      </w:r>
      <w:r w:rsidRPr="00E312FB">
        <w:rPr>
          <w:rStyle w:val="normaltextrun"/>
          <w:sz w:val="28"/>
          <w:szCs w:val="28"/>
        </w:rPr>
        <w:t xml:space="preserve"> рану. А еще потом с места последнего события в разные стороны уйдут: в сторону фронта — два русских солдата, а в сторону расстрелянных пленных — три души...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Июль, село </w:t>
      </w:r>
      <w:r w:rsidRPr="00E312FB">
        <w:rPr>
          <w:rStyle w:val="spellingerror"/>
          <w:sz w:val="28"/>
          <w:szCs w:val="28"/>
        </w:rPr>
        <w:t>Кухновское</w:t>
      </w:r>
      <w:r w:rsidRPr="00E312FB">
        <w:rPr>
          <w:rStyle w:val="normaltextrun"/>
          <w:sz w:val="28"/>
          <w:szCs w:val="28"/>
        </w:rPr>
        <w:t>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Есаулов разбудил нас в шесть утра, как раз перед побудкой. Слышу голос: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Мне писаку вашего!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Это он с нашим дежурным. Встаю быстренько, похоже, прочитал, иначе чего бы так рано приперся. Кстати, Есаулов уже мне не нравился.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Серега! Иди, водовоз твой пришел, — это дежурный. Есаулов после читки моего рассказа и ребятам не нравится.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Я умылся, вышел на крыльцо. Заря </w:t>
      </w:r>
      <w:r w:rsidRPr="00E312FB">
        <w:rPr>
          <w:rStyle w:val="spellingerror"/>
          <w:sz w:val="28"/>
          <w:szCs w:val="28"/>
        </w:rPr>
        <w:t>вполнеба</w:t>
      </w:r>
      <w:r w:rsidRPr="00E312FB">
        <w:rPr>
          <w:rStyle w:val="normaltextrun"/>
          <w:sz w:val="28"/>
          <w:szCs w:val="28"/>
        </w:rPr>
        <w:t>. На детском буме, низеньком и сильно подгнившем, спиною к школе сидит Есаулов. Трава в росе. Прохладно.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lastRenderedPageBreak/>
        <w:t>— Здравствуйте, Михаил Ерофеевич, — мне очень уж хочется, чтобы рассказ походил на правду.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Брехня все это, Пушкин! — лицо у водовоза помятое и злое. Он потряс листами, аккуратно свернутыми в трубку, и встал. Встал, но тут же сел.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Да я не говорю, что правда. Хоть похоже?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Похожа, похожа... Свинья на ежа, да щетинка не та. Слыхал?.. Напарник первый в меня пальнул, первый! А ты что пишешь, да еще — в спину. Это раз, — он встал, выпрямил указательный палец. — Потом, вот... э-э, — он раскрыл листы и, отыскав нужное место, прочитал: «... идет и пасьянс раскладывает». Это что за хреновина?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Это игра такая в карты, пасьянс называется.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Во-во, я так и подумал. Я в эти карты ни в </w:t>
      </w:r>
      <w:r w:rsidRPr="00E312FB">
        <w:rPr>
          <w:rStyle w:val="spellingerror"/>
          <w:sz w:val="28"/>
          <w:szCs w:val="28"/>
        </w:rPr>
        <w:t>жисть</w:t>
      </w:r>
      <w:r w:rsidRPr="00E312FB">
        <w:rPr>
          <w:rStyle w:val="normaltextrun"/>
          <w:sz w:val="28"/>
          <w:szCs w:val="28"/>
        </w:rPr>
        <w:t xml:space="preserve"> не играл, кроме как в дурачка. А ты </w:t>
      </w:r>
      <w:r w:rsidRPr="00E312FB">
        <w:rPr>
          <w:rStyle w:val="spellingerror"/>
          <w:sz w:val="28"/>
          <w:szCs w:val="28"/>
        </w:rPr>
        <w:t>што</w:t>
      </w:r>
      <w:r w:rsidRPr="00E312FB">
        <w:rPr>
          <w:rStyle w:val="normaltextrun"/>
          <w:sz w:val="28"/>
          <w:szCs w:val="28"/>
        </w:rPr>
        <w:t xml:space="preserve">!.. И не в степи это было. Потом души какие-то, ты богомольный, </w:t>
      </w:r>
      <w:r w:rsidRPr="00E312FB">
        <w:rPr>
          <w:rStyle w:val="spellingerror"/>
          <w:sz w:val="28"/>
          <w:szCs w:val="28"/>
        </w:rPr>
        <w:t>што</w:t>
      </w:r>
      <w:r w:rsidRPr="00E312FB">
        <w:rPr>
          <w:rStyle w:val="normaltextrun"/>
          <w:sz w:val="28"/>
          <w:szCs w:val="28"/>
        </w:rPr>
        <w:t xml:space="preserve"> ль?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Ну могло бы и в степи…                                                      — я на души не отвлекаюсь. Что ему души?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Могло... Как же! В степи все видно, в степи своего стрелять — это тебе не в лесу, где сумрак... Убил-то я пленных в Литве, а там леса кругом. Потом мы на хутор зашли, там и разругались. </w:t>
      </w:r>
      <w:r w:rsidRPr="00E312FB">
        <w:rPr>
          <w:rStyle w:val="spellingerror"/>
          <w:sz w:val="28"/>
          <w:szCs w:val="28"/>
        </w:rPr>
        <w:t>Посля</w:t>
      </w:r>
      <w:r w:rsidRPr="00E312FB">
        <w:rPr>
          <w:rStyle w:val="normaltextrun"/>
          <w:sz w:val="28"/>
          <w:szCs w:val="28"/>
        </w:rPr>
        <w:t>, когда уже от хутора с километр отошли, он в меня и пальнул... Первый!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А вы, Михаил Ерофеевич, а вы?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Отстань... — Есаулов умолк и нахохлился.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Вот тебе и водовоз! Кокнул, значит, напарника. Выходило, что так, а как иначе, если пальба пошла, если узел смертно завязан?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Он опять сел на бум, уже солнце из-за кустов вылезло, уже ребята с крыльца два раза махали — айда завтракать, а он все сидел и сидел, нахохлившись, как серая тяжелая птица...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Наконец я спросил: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А Шаповалов?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Это кто? — Есаулов очнулся.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Ну капитан ваш, ротный.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А-а, Рябинин-то... Откуда ты на мою голову свалился? Писака чертов!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Как откуда, Михаил Ерофеевич? Это ж вы меня заставили писать. Поубивали пленных, напарника вот... Я-то здесь при чем? Просто захотел с вами посоветоваться, может, чего и подскажете. Про сумрак я как-то не догадался, мне казалось, что все на свету должно бы быть, чтоб все это видели — и жаворонок, и ласточка — и чтобы вы обязательно промахнулись, а напарник бы вас — чик, и живого в роту привел... Ну, как в рассказе.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Ох, шустрый какой... В роту! А кто бы тебе тогда про это рассказал?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Да уж... Но все-таки Шаповалов догадался или нет?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Рябинин!!!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lastRenderedPageBreak/>
        <w:t>— Пусть Рябинин, Михаил Ерофеевич, пусть. Догадался или нет?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Без догадок узнал, когда связь со штабом наладили. Звонил...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Ну?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Баранки гну! — Есаулов матерно выругался. — Ишь чего захотел. Погиб он, погиб. — И раздельно: “В </w:t>
      </w:r>
      <w:r w:rsidRPr="00E312FB">
        <w:rPr>
          <w:rStyle w:val="spellingerror"/>
          <w:sz w:val="28"/>
          <w:szCs w:val="28"/>
        </w:rPr>
        <w:t>бо</w:t>
      </w:r>
      <w:r w:rsidRPr="00E312FB">
        <w:rPr>
          <w:rStyle w:val="normaltextrun"/>
          <w:sz w:val="28"/>
          <w:szCs w:val="28"/>
        </w:rPr>
        <w:t>-ю!.. “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Ну дед! Ты ж преступник, дед! Как живешь?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Есаулов молчал.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Давай сюда рассказ! Еще сто лет жить собрался!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Рассказ? А вот не хочешь, — он сунул в мою сторону кукиш. Ноготь на большом пальце желтый, грубый, в крючок загнут. — А вот тебе, вот, — он вскочил и, развернув трубку, разодрал всю пачку на четыре части (а я-то старался!). Разодрал и обрывки в карман сунул. Сунул в карман и медленными тяжелыми шагами пошел со школьного двора. Около ворот остановился.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Не было этого, слышишь, не было! Все выдумки!.. Собачьи!..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Когда я вернулся к ребятам, каша уже остыла.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Ну что дед? — Олег правил оселком топор.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Говорит, что брехня это. Говорит, нельзя в степи убивать. Видно, говорит. Считает, что лучше это делать в лесу, там сумрак...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Ну и дед!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— Ага... дед... напарника кокнул, признался. Где-то в Литве, говорит. И ротного, похоже...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Вот! — Олег хлопнул себя по колену и отложил топор. — Вот! Я же говорил, что что-то в твоем рассказе не то. Понимаешь, матерый вояка, с гвоздем в башке </w:t>
      </w:r>
      <w:r w:rsidRPr="00E312FB">
        <w:rPr>
          <w:rStyle w:val="contextualspellingandgrammarerror"/>
          <w:sz w:val="28"/>
          <w:szCs w:val="28"/>
        </w:rPr>
        <w:t>и...</w:t>
      </w:r>
      <w:r w:rsidRPr="00E312FB">
        <w:rPr>
          <w:rStyle w:val="normaltextrun"/>
          <w:sz w:val="28"/>
          <w:szCs w:val="28"/>
        </w:rPr>
        <w:t xml:space="preserve"> промахнулся. Нельзя ему промахиваться...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И пусть нельзя, — я отхлебнул холодного чаю. — Андрея убивать не буду. Понимаешь, убью Андрея, значит, надо и Шаповалова убивать... Цепочка-то связана. А там еще прицепится кто-нибудь. Пусть уж лучше </w:t>
      </w:r>
      <w:r w:rsidRPr="00E312FB">
        <w:rPr>
          <w:rStyle w:val="spellingerror"/>
          <w:sz w:val="28"/>
          <w:szCs w:val="28"/>
        </w:rPr>
        <w:t>Есаулова</w:t>
      </w:r>
      <w:r w:rsidRPr="00E312FB">
        <w:rPr>
          <w:rStyle w:val="normaltextrun"/>
          <w:sz w:val="28"/>
          <w:szCs w:val="28"/>
        </w:rPr>
        <w:t xml:space="preserve"> </w:t>
      </w:r>
      <w:r w:rsidRPr="00E312FB">
        <w:rPr>
          <w:rStyle w:val="spellingerror"/>
          <w:sz w:val="28"/>
          <w:szCs w:val="28"/>
        </w:rPr>
        <w:t>растрибуналят</w:t>
      </w:r>
      <w:r w:rsidRPr="00E312FB">
        <w:rPr>
          <w:rStyle w:val="normaltextrun"/>
          <w:sz w:val="28"/>
          <w:szCs w:val="28"/>
        </w:rPr>
        <w:t>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 xml:space="preserve">— Конечно, пусть, — Олег усмехнулся. — В баньку пригласил, убивец.  Веничком! </w:t>
      </w:r>
      <w:r w:rsidRPr="00E312FB">
        <w:rPr>
          <w:rStyle w:val="spellingerror"/>
          <w:sz w:val="28"/>
          <w:szCs w:val="28"/>
        </w:rPr>
        <w:t>Бр</w:t>
      </w:r>
      <w:r w:rsidRPr="00E312FB">
        <w:rPr>
          <w:rStyle w:val="normaltextrun"/>
          <w:sz w:val="28"/>
          <w:szCs w:val="28"/>
        </w:rPr>
        <w:t>-р... Подъем, бригада! Три венца заведем и за стропила возьмемся... 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Коровник близился к финалу, завели венцы, вывесили стропила. Водовоз мимо нас больше не ездил. Рассказ я перебелил еще раз, менять ничего не стал. Про речку не забыл. Там же, где дорога крюк делает, и прочертил ее. Речушка... Узенькая такая. Ну и ладно, пусть узенькая, главное, чтобы ласточка напиться могла.</w:t>
      </w:r>
      <w:r w:rsidRPr="00E312FB">
        <w:rPr>
          <w:rStyle w:val="eop"/>
          <w:sz w:val="28"/>
          <w:szCs w:val="28"/>
        </w:rPr>
        <w:t> </w:t>
      </w:r>
    </w:p>
    <w:p w:rsidR="003759F5" w:rsidRPr="00E312FB" w:rsidRDefault="003759F5" w:rsidP="003759F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E312FB">
        <w:rPr>
          <w:rStyle w:val="normaltextrun"/>
          <w:sz w:val="28"/>
          <w:szCs w:val="28"/>
        </w:rPr>
        <w:t>А рассказ мой тогда не напечатали. Я его в «Звезду» носил. Сначала приняли, похвалили, а потом отказали. Нетипично, мол...</w:t>
      </w:r>
      <w:r w:rsidRPr="00E312FB">
        <w:rPr>
          <w:rStyle w:val="eop"/>
          <w:sz w:val="28"/>
          <w:szCs w:val="28"/>
        </w:rPr>
        <w:t> </w:t>
      </w:r>
    </w:p>
    <w:p w:rsidR="00165F3A" w:rsidRPr="00E312FB" w:rsidRDefault="00165F3A" w:rsidP="003759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5F3A" w:rsidRPr="00E312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25" w:rsidRDefault="002D3A25" w:rsidP="00E312FB">
      <w:pPr>
        <w:spacing w:after="0" w:line="240" w:lineRule="auto"/>
      </w:pPr>
      <w:r>
        <w:separator/>
      </w:r>
    </w:p>
  </w:endnote>
  <w:endnote w:type="continuationSeparator" w:id="0">
    <w:p w:rsidR="002D3A25" w:rsidRDefault="002D3A25" w:rsidP="00E3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426209"/>
      <w:docPartObj>
        <w:docPartGallery w:val="Page Numbers (Bottom of Page)"/>
        <w:docPartUnique/>
      </w:docPartObj>
    </w:sdtPr>
    <w:sdtEndPr/>
    <w:sdtContent>
      <w:p w:rsidR="00E312FB" w:rsidRDefault="00E312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7F4">
          <w:rPr>
            <w:noProof/>
          </w:rPr>
          <w:t>1</w:t>
        </w:r>
        <w:r>
          <w:fldChar w:fldCharType="end"/>
        </w:r>
      </w:p>
    </w:sdtContent>
  </w:sdt>
  <w:p w:rsidR="00E312FB" w:rsidRDefault="00E31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25" w:rsidRDefault="002D3A25" w:rsidP="00E312FB">
      <w:pPr>
        <w:spacing w:after="0" w:line="240" w:lineRule="auto"/>
      </w:pPr>
      <w:r>
        <w:separator/>
      </w:r>
    </w:p>
  </w:footnote>
  <w:footnote w:type="continuationSeparator" w:id="0">
    <w:p w:rsidR="002D3A25" w:rsidRDefault="002D3A25" w:rsidP="00E31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85"/>
    <w:rsid w:val="00165F3A"/>
    <w:rsid w:val="002D3A25"/>
    <w:rsid w:val="003759F5"/>
    <w:rsid w:val="00513885"/>
    <w:rsid w:val="00673211"/>
    <w:rsid w:val="008747F4"/>
    <w:rsid w:val="00B241A7"/>
    <w:rsid w:val="00E312FB"/>
    <w:rsid w:val="00F71139"/>
    <w:rsid w:val="00F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EE12B-982F-4968-BC8E-64FA5CE5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7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759F5"/>
  </w:style>
  <w:style w:type="character" w:customStyle="1" w:styleId="eop">
    <w:name w:val="eop"/>
    <w:basedOn w:val="a0"/>
    <w:rsid w:val="003759F5"/>
  </w:style>
  <w:style w:type="character" w:customStyle="1" w:styleId="spellingerror">
    <w:name w:val="spellingerror"/>
    <w:basedOn w:val="a0"/>
    <w:rsid w:val="003759F5"/>
  </w:style>
  <w:style w:type="character" w:customStyle="1" w:styleId="contextualspellingandgrammarerror">
    <w:name w:val="contextualspellingandgrammarerror"/>
    <w:basedOn w:val="a0"/>
    <w:rsid w:val="003759F5"/>
  </w:style>
  <w:style w:type="paragraph" w:styleId="a3">
    <w:name w:val="header"/>
    <w:basedOn w:val="a"/>
    <w:link w:val="a4"/>
    <w:uiPriority w:val="99"/>
    <w:unhideWhenUsed/>
    <w:rsid w:val="00E3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2FB"/>
  </w:style>
  <w:style w:type="paragraph" w:styleId="a5">
    <w:name w:val="footer"/>
    <w:basedOn w:val="a"/>
    <w:link w:val="a6"/>
    <w:uiPriority w:val="99"/>
    <w:unhideWhenUsed/>
    <w:rsid w:val="00E3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4764</Words>
  <Characters>27161</Characters>
  <Application>Microsoft Office Word</Application>
  <DocSecurity>0</DocSecurity>
  <Lines>226</Lines>
  <Paragraphs>63</Paragraphs>
  <ScaleCrop>false</ScaleCrop>
  <Company/>
  <LinksUpToDate>false</LinksUpToDate>
  <CharactersWithSpaces>31862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9</cp:revision>
  <dcterms:created xsi:type="dcterms:W3CDTF">2019-04-20T09:19:00Z</dcterms:created>
  <dcterms:modified xsi:type="dcterms:W3CDTF">2019-04-20T16:16:00Z</dcterms:modified>
</cp:coreProperties>
</file>